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7B" w:rsidRDefault="0026757B" w:rsidP="0026757B">
      <w:pPr>
        <w:pStyle w:val="a3"/>
        <w:spacing w:after="0"/>
        <w:jc w:val="right"/>
        <w:divId w:val="1230193627"/>
        <w:rPr>
          <w:rStyle w:val="a4"/>
          <w:rFonts w:ascii="Georgia" w:hAnsi="Georgia"/>
          <w:b w:val="0"/>
        </w:rPr>
      </w:pPr>
      <w:r w:rsidRPr="0026757B">
        <w:rPr>
          <w:rStyle w:val="a4"/>
          <w:rFonts w:ascii="Georgia" w:hAnsi="Georgia"/>
          <w:b w:val="0"/>
        </w:rPr>
        <w:t>Приложение 1</w:t>
      </w:r>
    </w:p>
    <w:p w:rsidR="0026757B" w:rsidRPr="0026757B" w:rsidRDefault="0026757B" w:rsidP="0026757B">
      <w:pPr>
        <w:pStyle w:val="a3"/>
        <w:spacing w:after="0"/>
        <w:jc w:val="right"/>
        <w:divId w:val="1230193627"/>
        <w:rPr>
          <w:rStyle w:val="a4"/>
          <w:rFonts w:ascii="Georgia" w:hAnsi="Georgia"/>
          <w:b w:val="0"/>
        </w:rPr>
      </w:pPr>
    </w:p>
    <w:p w:rsidR="00C1584F" w:rsidRDefault="00AE1054" w:rsidP="00C1584F">
      <w:pPr>
        <w:pStyle w:val="a3"/>
        <w:spacing w:after="0"/>
        <w:jc w:val="center"/>
        <w:divId w:val="1230193627"/>
        <w:rPr>
          <w:rStyle w:val="a4"/>
          <w:rFonts w:ascii="Georgia" w:hAnsi="Georgia"/>
        </w:rPr>
      </w:pPr>
      <w:r>
        <w:rPr>
          <w:rStyle w:val="a4"/>
          <w:rFonts w:ascii="Georgia" w:hAnsi="Georgia"/>
        </w:rPr>
        <w:t xml:space="preserve">Примерный региональный </w:t>
      </w:r>
      <w:r w:rsidR="004F31E2">
        <w:rPr>
          <w:rStyle w:val="a4"/>
          <w:rFonts w:ascii="Georgia" w:hAnsi="Georgia"/>
        </w:rPr>
        <w:t xml:space="preserve">календарный план воспитательной работы </w:t>
      </w:r>
    </w:p>
    <w:p w:rsidR="00C35639" w:rsidRDefault="004F31E2" w:rsidP="00BD1D8C">
      <w:pPr>
        <w:pStyle w:val="a3"/>
        <w:spacing w:after="0"/>
        <w:jc w:val="center"/>
        <w:divId w:val="1230193627"/>
        <w:rPr>
          <w:rStyle w:val="a4"/>
          <w:rFonts w:ascii="Georgia" w:hAnsi="Georgia"/>
        </w:rPr>
      </w:pPr>
      <w:r>
        <w:rPr>
          <w:rStyle w:val="a4"/>
          <w:rFonts w:ascii="Georgia" w:hAnsi="Georgia"/>
        </w:rPr>
        <w:t>на 202</w:t>
      </w:r>
      <w:r w:rsidR="00BD1D8C">
        <w:rPr>
          <w:rStyle w:val="a4"/>
          <w:rFonts w:ascii="Georgia" w:hAnsi="Georgia"/>
        </w:rPr>
        <w:t>4</w:t>
      </w:r>
      <w:r>
        <w:rPr>
          <w:rStyle w:val="a4"/>
          <w:rFonts w:ascii="Georgia" w:hAnsi="Georgia"/>
        </w:rPr>
        <w:t>/202</w:t>
      </w:r>
      <w:r w:rsidR="00BD1D8C">
        <w:rPr>
          <w:rStyle w:val="a4"/>
          <w:rFonts w:ascii="Georgia" w:hAnsi="Georgia"/>
        </w:rPr>
        <w:t>5</w:t>
      </w:r>
      <w:r>
        <w:rPr>
          <w:rStyle w:val="a4"/>
          <w:rFonts w:ascii="Georgia" w:hAnsi="Georgia"/>
        </w:rPr>
        <w:t xml:space="preserve"> учебный год</w:t>
      </w:r>
    </w:p>
    <w:p w:rsidR="00C1584F" w:rsidRDefault="00C1584F" w:rsidP="00C1584F">
      <w:pPr>
        <w:pStyle w:val="a3"/>
        <w:spacing w:after="0"/>
        <w:jc w:val="center"/>
        <w:divId w:val="1230193627"/>
        <w:rPr>
          <w:rFonts w:ascii="Georgia" w:hAnsi="Georgia"/>
        </w:rPr>
      </w:pPr>
    </w:p>
    <w:tbl>
      <w:tblPr>
        <w:tblStyle w:val="a7"/>
        <w:tblW w:w="4318" w:type="pct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706"/>
        <w:gridCol w:w="2551"/>
        <w:gridCol w:w="2312"/>
        <w:gridCol w:w="2376"/>
        <w:gridCol w:w="8"/>
        <w:gridCol w:w="2921"/>
      </w:tblGrid>
      <w:tr w:rsidR="00D57CBC" w:rsidRPr="00197265" w:rsidTr="00D57CBC">
        <w:trPr>
          <w:divId w:val="882016159"/>
          <w:trHeight w:val="1008"/>
          <w:jc w:val="center"/>
        </w:trPr>
        <w:tc>
          <w:tcPr>
            <w:tcW w:w="1174" w:type="pct"/>
            <w:gridSpan w:val="2"/>
          </w:tcPr>
          <w:p w:rsidR="00D57CBC" w:rsidRPr="0077766C" w:rsidRDefault="00D57CBC" w:rsidP="000D074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Мероприятия, включенные в Календарный план воспитательной работы</w:t>
            </w:r>
          </w:p>
        </w:tc>
        <w:tc>
          <w:tcPr>
            <w:tcW w:w="960" w:type="pct"/>
            <w:vMerge w:val="restart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Мероприятия, включенные в федеральную образовательную программу начального общего</w:t>
            </w:r>
            <w:r>
              <w:rPr>
                <w:sz w:val="22"/>
                <w:szCs w:val="22"/>
              </w:rPr>
              <w:t>, среднего общего и основного общего образования</w:t>
            </w:r>
          </w:p>
          <w:p w:rsidR="00D57CBC" w:rsidRPr="0077766C" w:rsidRDefault="00D57CBC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(раздел: воспитательная работа)</w:t>
            </w:r>
          </w:p>
        </w:tc>
        <w:tc>
          <w:tcPr>
            <w:tcW w:w="870" w:type="pct"/>
            <w:vMerge w:val="restart"/>
          </w:tcPr>
          <w:p w:rsidR="00D57CBC" w:rsidRPr="00D57CBC" w:rsidRDefault="00D57CBC" w:rsidP="00D57CB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 xml:space="preserve">Мероприятия, реализуемые </w:t>
            </w:r>
            <w:r>
              <w:rPr>
                <w:sz w:val="22"/>
                <w:szCs w:val="22"/>
              </w:rPr>
              <w:t>в рамках проекта «Навигаторы детства»</w:t>
            </w:r>
          </w:p>
        </w:tc>
        <w:tc>
          <w:tcPr>
            <w:tcW w:w="894" w:type="pct"/>
            <w:vMerge w:val="restart"/>
          </w:tcPr>
          <w:p w:rsidR="00D57CBC" w:rsidRPr="0077766C" w:rsidRDefault="00D57CBC" w:rsidP="004F499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 xml:space="preserve">Мероприятия, реализуемые в рамках проекта 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«Орлята России»</w:t>
            </w:r>
          </w:p>
        </w:tc>
        <w:tc>
          <w:tcPr>
            <w:tcW w:w="1102" w:type="pct"/>
            <w:gridSpan w:val="2"/>
            <w:vMerge w:val="restart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Мероприятия, реализуемые Движением Первых</w:t>
            </w:r>
          </w:p>
        </w:tc>
      </w:tr>
      <w:tr w:rsidR="00D57CBC" w:rsidRPr="00197265" w:rsidTr="00D57CBC">
        <w:trPr>
          <w:divId w:val="882016159"/>
          <w:trHeight w:val="736"/>
          <w:jc w:val="center"/>
        </w:trPr>
        <w:tc>
          <w:tcPr>
            <w:tcW w:w="532" w:type="pct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642" w:type="pct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960" w:type="pct"/>
            <w:vMerge/>
          </w:tcPr>
          <w:p w:rsidR="00D57CBC" w:rsidRPr="0077766C" w:rsidRDefault="00D57CBC" w:rsidP="008C64A6">
            <w:pPr>
              <w:pStyle w:val="a3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vMerge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4" w:type="pct"/>
            <w:vMerge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vMerge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837F6" w:rsidRPr="00197265" w:rsidTr="00D837F6">
        <w:trPr>
          <w:divId w:val="882016159"/>
          <w:trHeight w:val="361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</w:tcPr>
          <w:p w:rsidR="00D837F6" w:rsidRPr="00E94574" w:rsidRDefault="00D837F6" w:rsidP="008C64A6">
            <w:pPr>
              <w:pStyle w:val="a3"/>
              <w:spacing w:after="0"/>
              <w:jc w:val="center"/>
              <w:rPr>
                <w:b/>
                <w:color w:val="C00000"/>
              </w:rPr>
            </w:pPr>
            <w:r w:rsidRPr="00E94574">
              <w:rPr>
                <w:b/>
              </w:rPr>
              <w:t>СЕНТЯБРЬ</w:t>
            </w:r>
          </w:p>
        </w:tc>
      </w:tr>
      <w:tr w:rsidR="00D57CBC" w:rsidRPr="00197265" w:rsidTr="00D57CBC">
        <w:trPr>
          <w:divId w:val="882016159"/>
          <w:trHeight w:val="361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 сентября</w:t>
            </w:r>
          </w:p>
          <w:p w:rsidR="00D57CBC" w:rsidRPr="00D837F6" w:rsidRDefault="00D57CBC" w:rsidP="00D837F6">
            <w:pPr>
              <w:pStyle w:val="a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D83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знаний</w:t>
            </w:r>
          </w:p>
          <w:p w:rsidR="00D837F6" w:rsidRPr="0077766C" w:rsidRDefault="00D837F6" w:rsidP="00D83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Default="00D57CBC" w:rsidP="00D57CB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знаний</w:t>
            </w:r>
          </w:p>
          <w:p w:rsidR="00D57CBC" w:rsidRPr="0077766C" w:rsidRDefault="00D57CBC" w:rsidP="00D57CB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D57CBC" w:rsidRDefault="00D57CBC" w:rsidP="008C64A6">
            <w:pPr>
              <w:pStyle w:val="a3"/>
              <w:spacing w:after="0"/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57CBC" w:rsidP="00C11387">
            <w:pPr>
              <w:pStyle w:val="TableParagraph"/>
              <w:spacing w:before="41"/>
              <w:ind w:left="107"/>
              <w:jc w:val="center"/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3 сентября</w:t>
            </w:r>
          </w:p>
          <w:p w:rsidR="00D57CBC" w:rsidRPr="00D837F6" w:rsidRDefault="00D57CBC" w:rsidP="00D837F6">
            <w:pPr>
              <w:pStyle w:val="a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окончания Второй мировой войны</w:t>
            </w:r>
          </w:p>
          <w:p w:rsidR="00D837F6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Default="00D57CBC" w:rsidP="00D57CB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окончания Второй мировой войны</w:t>
            </w:r>
          </w:p>
          <w:p w:rsidR="00D57CBC" w:rsidRPr="0077766C" w:rsidRDefault="00D57CBC" w:rsidP="00D57CB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D57CBC" w:rsidRDefault="00D57CBC" w:rsidP="00D57CBC">
            <w:pPr>
              <w:pStyle w:val="a3"/>
              <w:spacing w:after="0"/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57CBC" w:rsidP="00D57CBC">
            <w:pPr>
              <w:pStyle w:val="TableParagraph"/>
              <w:spacing w:before="41"/>
              <w:ind w:left="107"/>
              <w:jc w:val="center"/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D57CBC" w:rsidP="00D57CB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Pr="00D837F6" w:rsidRDefault="00D57CBC" w:rsidP="00D83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3 сентября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солидарности в борьбе с терроризмом</w:t>
            </w:r>
          </w:p>
          <w:p w:rsidR="00D837F6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солидарности в борьбе с терроризмом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Default="00D57CBC" w:rsidP="00D57CBC">
            <w:pPr>
              <w:jc w:val="center"/>
            </w:pPr>
            <w:r w:rsidRPr="00E746C7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Default="00D57CBC" w:rsidP="00D57CBC">
            <w:pPr>
              <w:jc w:val="center"/>
            </w:pPr>
            <w:r w:rsidRPr="00E746C7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Default="00D57CBC" w:rsidP="00D57CBC">
            <w:pPr>
              <w:jc w:val="center"/>
            </w:pPr>
            <w:r w:rsidRPr="00E746C7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8 сентября</w:t>
            </w:r>
          </w:p>
          <w:p w:rsidR="00D57CBC" w:rsidRPr="00D837F6" w:rsidRDefault="00D57CBC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распространения грамотности</w:t>
            </w:r>
          </w:p>
          <w:p w:rsidR="00D837F6" w:rsidRPr="00D837F6" w:rsidRDefault="00D837F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распространения грамотности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77766C" w:rsidRDefault="00D837F6" w:rsidP="00D57CB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57CBC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lastRenderedPageBreak/>
              <w:t>10 сентября</w:t>
            </w:r>
          </w:p>
          <w:p w:rsidR="00D57CBC" w:rsidRPr="00D837F6" w:rsidRDefault="00D57CBC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памяти жертв фашизма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Default="00D57CBC" w:rsidP="00D57CB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памяти жертв фашизма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57CBC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sz w:val="22"/>
                <w:szCs w:val="22"/>
              </w:rPr>
              <w:t>11 сентября</w:t>
            </w:r>
          </w:p>
          <w:p w:rsidR="00D57CBC" w:rsidRPr="00D837F6" w:rsidRDefault="00D57CBC" w:rsidP="00D57CBC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57C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sz w:val="22"/>
                <w:szCs w:val="22"/>
              </w:rPr>
              <w:t>День специалиста органов воспитательной работы (офицер-воспитатель)</w:t>
            </w:r>
          </w:p>
          <w:p w:rsidR="00D57CBC" w:rsidRPr="00D57CBC" w:rsidRDefault="00D57CBC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D57CBC" w:rsidRDefault="00D57CBC" w:rsidP="00D57CB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D57CBC" w:rsidRDefault="00D57CBC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57CBC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13 сентября</w:t>
            </w:r>
          </w:p>
          <w:p w:rsidR="00D57CBC" w:rsidRPr="00D837F6" w:rsidRDefault="00D57CBC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101</w:t>
            </w:r>
            <w:r w:rsidRPr="00777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  <w:r w:rsidRPr="0077766C">
              <w:rPr>
                <w:sz w:val="22"/>
                <w:szCs w:val="22"/>
              </w:rPr>
              <w:t xml:space="preserve"> со дня рождения советской партизанки Зои Космодемьянской (1923 -1941)</w:t>
            </w:r>
          </w:p>
          <w:p w:rsidR="00D57CBC" w:rsidRPr="0077766C" w:rsidRDefault="00D57CBC" w:rsidP="00D57CB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D57CBC" w:rsidRDefault="00D57CBC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57CBC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837F6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15 сентября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работников леса (проф. праздник)</w:t>
            </w:r>
          </w:p>
          <w:p w:rsidR="00D837F6" w:rsidRPr="00D837F6" w:rsidRDefault="00D837F6" w:rsidP="008C64A6">
            <w:pPr>
              <w:pStyle w:val="a3"/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D837F6" w:rsidRDefault="00D837F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Pr="0077766C" w:rsidRDefault="00D57CBC" w:rsidP="00740DF4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19 сентября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оружейника (проф. праздник)</w:t>
            </w:r>
          </w:p>
          <w:p w:rsidR="00D837F6" w:rsidRPr="00D837F6" w:rsidRDefault="00D837F6" w:rsidP="008C64A6">
            <w:pPr>
              <w:pStyle w:val="a3"/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D837F6" w:rsidRDefault="00D837F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21 сентября 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День зарождения российской государственности (приурочен к открытию памятника </w:t>
            </w:r>
            <w:r w:rsidRPr="0077766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"Тысячелетие России")</w:t>
            </w:r>
          </w:p>
          <w:p w:rsidR="00D837F6" w:rsidRPr="00D837F6" w:rsidRDefault="00D837F6" w:rsidP="008C64A6">
            <w:pPr>
              <w:pStyle w:val="a3"/>
              <w:spacing w:after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D837F6" w:rsidP="00D83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D837F6" w:rsidRDefault="00D837F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27 сентября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работника дошкольного образования</w:t>
            </w:r>
          </w:p>
          <w:p w:rsidR="00D837F6" w:rsidRPr="0077766C" w:rsidRDefault="00D837F6" w:rsidP="00D83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27 сентября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color w:val="FF0000"/>
                <w:sz w:val="22"/>
                <w:szCs w:val="22"/>
              </w:rPr>
              <w:t>√</w:t>
            </w:r>
            <w:r w:rsidRPr="0077766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77766C">
              <w:rPr>
                <w:sz w:val="22"/>
                <w:szCs w:val="22"/>
              </w:rPr>
              <w:t>День туризма</w:t>
            </w:r>
          </w:p>
          <w:p w:rsidR="00D837F6" w:rsidRPr="00D837F6" w:rsidRDefault="00D837F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D837F6" w:rsidRDefault="00D837F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D837F6" w:rsidRDefault="00D837F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Pr="0077766C" w:rsidRDefault="00D57CBC" w:rsidP="00A07F6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29 сентября–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машиностроителя (проф. праздник)</w:t>
            </w:r>
          </w:p>
          <w:p w:rsidR="00D837F6" w:rsidRPr="00D837F6" w:rsidRDefault="00D837F6" w:rsidP="008C64A6">
            <w:pPr>
              <w:pStyle w:val="a3"/>
              <w:spacing w:after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D837F6" w:rsidRDefault="00D837F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Pr="0077766C" w:rsidRDefault="00D57CBC" w:rsidP="00A07F63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воссоединения ДНР, ЛНР, Херсонской и Запорожской областей с Россией</w:t>
            </w:r>
          </w:p>
          <w:p w:rsidR="00D837F6" w:rsidRPr="0077766C" w:rsidRDefault="00D837F6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D837F6" w:rsidRPr="00197265" w:rsidTr="00D837F6">
        <w:trPr>
          <w:divId w:val="882016159"/>
          <w:jc w:val="center"/>
        </w:trPr>
        <w:tc>
          <w:tcPr>
            <w:tcW w:w="5000" w:type="pct"/>
            <w:gridSpan w:val="7"/>
            <w:shd w:val="clear" w:color="auto" w:fill="FFF2CC" w:themeFill="accent4" w:themeFillTint="33"/>
          </w:tcPr>
          <w:p w:rsidR="00D837F6" w:rsidRPr="0077766C" w:rsidRDefault="00D837F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ОКТЯБРЬ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 октября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пожилых людей</w:t>
            </w:r>
          </w:p>
          <w:p w:rsidR="00D837F6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пожилых людей</w:t>
            </w:r>
          </w:p>
          <w:p w:rsidR="00D837F6" w:rsidRPr="0077766C" w:rsidRDefault="00D837F6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7" w:type="pct"/>
            <w:gridSpan w:val="2"/>
            <w:shd w:val="clear" w:color="auto" w:fill="FFF2CC" w:themeFill="accent4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099" w:type="pct"/>
            <w:shd w:val="clear" w:color="auto" w:fill="FFF2CC" w:themeFill="accent4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trHeight w:val="565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 октября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музыки</w:t>
            </w:r>
          </w:p>
          <w:p w:rsidR="00D837F6" w:rsidRPr="00D837F6" w:rsidRDefault="00D837F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837F6" w:rsidRDefault="00D837F6" w:rsidP="00D83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музыки</w:t>
            </w:r>
          </w:p>
          <w:p w:rsidR="00D57CBC" w:rsidRPr="0077766C" w:rsidRDefault="00D57CBC" w:rsidP="00D83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465B3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2 октября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СПО</w:t>
            </w:r>
          </w:p>
          <w:p w:rsidR="00D837F6" w:rsidRPr="0077766C" w:rsidRDefault="00D837F6" w:rsidP="008C64A6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Pr="0077766C" w:rsidRDefault="00D837F6" w:rsidP="0019726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465B3C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2 октября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Международный день социального педагога (проф. праздник)</w:t>
            </w:r>
          </w:p>
          <w:p w:rsidR="00D837F6" w:rsidRPr="0077766C" w:rsidRDefault="00D837F6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Pr="0077766C" w:rsidRDefault="00D837F6" w:rsidP="0019726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4 октября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защиты животных</w:t>
            </w:r>
          </w:p>
          <w:p w:rsidR="00D837F6" w:rsidRPr="00D837F6" w:rsidRDefault="00D837F6" w:rsidP="00D837F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защиты животных</w:t>
            </w:r>
          </w:p>
          <w:p w:rsidR="00D837F6" w:rsidRPr="0077766C" w:rsidRDefault="00D837F6" w:rsidP="00D837F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D837F6" w:rsidP="00D83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D837F6" w:rsidP="00365841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5 октября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учителя</w:t>
            </w:r>
          </w:p>
          <w:p w:rsidR="00D837F6" w:rsidRPr="0077766C" w:rsidRDefault="00D837F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учителя</w:t>
            </w:r>
          </w:p>
          <w:p w:rsidR="00D837F6" w:rsidRPr="0077766C" w:rsidRDefault="00D837F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D837F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D837F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15 октября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D83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отца в России</w:t>
            </w:r>
          </w:p>
          <w:p w:rsidR="00D837F6" w:rsidRPr="0077766C" w:rsidRDefault="00D837F6" w:rsidP="00D83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Default="00D57CBC" w:rsidP="00D83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отца в России</w:t>
            </w:r>
          </w:p>
          <w:p w:rsidR="00D837F6" w:rsidRPr="0077766C" w:rsidRDefault="00D837F6" w:rsidP="00D837F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D837F6" w:rsidP="00D837F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D837F6" w:rsidP="00D83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D837F6" w:rsidP="00D837F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365841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365841" w:rsidRPr="0077766C" w:rsidRDefault="00365841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25 октября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365841" w:rsidRDefault="00365841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школьных библиотек</w:t>
            </w:r>
          </w:p>
          <w:p w:rsidR="00365841" w:rsidRPr="00365841" w:rsidRDefault="00365841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365841" w:rsidRDefault="00365841" w:rsidP="00365841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школьных библиотек</w:t>
            </w:r>
          </w:p>
          <w:p w:rsidR="00365841" w:rsidRPr="0077766C" w:rsidRDefault="00365841" w:rsidP="00365841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2CC" w:themeFill="accent4" w:themeFillTint="33"/>
          </w:tcPr>
          <w:p w:rsidR="00365841" w:rsidRPr="00365841" w:rsidRDefault="00365841" w:rsidP="00365841">
            <w:pPr>
              <w:jc w:val="center"/>
              <w:rPr>
                <w:rFonts w:asciiTheme="minorHAnsi" w:hAnsiTheme="minorHAnsi"/>
              </w:rPr>
            </w:pPr>
            <w:r w:rsidRPr="00F8517D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365841" w:rsidRPr="00365841" w:rsidRDefault="00365841" w:rsidP="0036584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365841" w:rsidRPr="0077766C" w:rsidRDefault="00365841" w:rsidP="00365841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30 октября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памяти жертв политических репрессий</w:t>
            </w:r>
          </w:p>
          <w:p w:rsidR="00365841" w:rsidRPr="0077766C" w:rsidRDefault="00365841" w:rsidP="00365841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памяти жертв политических репрессий</w:t>
            </w:r>
          </w:p>
          <w:p w:rsidR="00365841" w:rsidRPr="0077766C" w:rsidRDefault="00365841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365841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D57CBC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D53D6" w:rsidRPr="00197265" w:rsidTr="00FD53D6">
        <w:trPr>
          <w:divId w:val="882016159"/>
          <w:jc w:val="center"/>
        </w:trPr>
        <w:tc>
          <w:tcPr>
            <w:tcW w:w="5000" w:type="pct"/>
            <w:gridSpan w:val="7"/>
            <w:shd w:val="clear" w:color="auto" w:fill="D9E2F3" w:themeFill="accent5" w:themeFillTint="33"/>
          </w:tcPr>
          <w:p w:rsidR="00FD53D6" w:rsidRPr="0077766C" w:rsidRDefault="00FD53D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НОЯБРЬ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9E2F3" w:themeFill="accent5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4 ноября</w:t>
            </w:r>
          </w:p>
        </w:tc>
        <w:tc>
          <w:tcPr>
            <w:tcW w:w="642" w:type="pct"/>
            <w:shd w:val="clear" w:color="auto" w:fill="D9E2F3" w:themeFill="accent5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народного единства</w:t>
            </w:r>
          </w:p>
          <w:p w:rsidR="00FD53D6" w:rsidRPr="0077766C" w:rsidRDefault="00FD53D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9E2F3" w:themeFill="accent5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народного единства</w:t>
            </w:r>
          </w:p>
          <w:p w:rsidR="00FD53D6" w:rsidRPr="0077766C" w:rsidRDefault="00FD53D6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9E2F3" w:themeFill="accent5" w:themeFillTint="33"/>
          </w:tcPr>
          <w:p w:rsidR="00D57CBC" w:rsidRPr="0077766C" w:rsidRDefault="00FD53D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9E2F3" w:themeFill="accent5" w:themeFillTint="33"/>
          </w:tcPr>
          <w:p w:rsidR="00D57CBC" w:rsidRPr="0077766C" w:rsidRDefault="00FD53D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9E2F3" w:themeFill="accent5" w:themeFillTint="33"/>
          </w:tcPr>
          <w:p w:rsidR="00D57CBC" w:rsidRPr="0077766C" w:rsidRDefault="00FD53D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9E2F3" w:themeFill="accent5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 xml:space="preserve">8 ноября </w:t>
            </w:r>
          </w:p>
        </w:tc>
        <w:tc>
          <w:tcPr>
            <w:tcW w:w="642" w:type="pct"/>
            <w:shd w:val="clear" w:color="auto" w:fill="D9E2F3" w:themeFill="accent5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 xml:space="preserve">День памяти погибших при исполнении служебных обязанностей </w:t>
            </w:r>
            <w:r w:rsidRPr="0077766C">
              <w:rPr>
                <w:sz w:val="22"/>
                <w:szCs w:val="22"/>
              </w:rPr>
              <w:lastRenderedPageBreak/>
              <w:t>сотрудников органов внутренних дел России</w:t>
            </w:r>
          </w:p>
          <w:p w:rsidR="00FD53D6" w:rsidRPr="0077766C" w:rsidRDefault="00FD53D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9E2F3" w:themeFill="accent5" w:themeFillTint="33"/>
          </w:tcPr>
          <w:p w:rsidR="00FD53D6" w:rsidRDefault="00FD53D6" w:rsidP="00FD53D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lastRenderedPageBreak/>
              <w:t xml:space="preserve">День памяти погибших при исполнении служебных обязанностей </w:t>
            </w:r>
            <w:r w:rsidRPr="0077766C">
              <w:rPr>
                <w:sz w:val="22"/>
                <w:szCs w:val="22"/>
              </w:rPr>
              <w:lastRenderedPageBreak/>
              <w:t>сотрудников органов внутренних дел России</w:t>
            </w:r>
          </w:p>
          <w:p w:rsidR="00D57CBC" w:rsidRPr="0077766C" w:rsidRDefault="00D57CBC" w:rsidP="00FD53D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9E2F3" w:themeFill="accent5" w:themeFillTint="33"/>
          </w:tcPr>
          <w:p w:rsidR="00D57CBC" w:rsidRPr="0077766C" w:rsidRDefault="00FD53D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lastRenderedPageBreak/>
              <w:t>√√√</w:t>
            </w:r>
          </w:p>
        </w:tc>
        <w:tc>
          <w:tcPr>
            <w:tcW w:w="894" w:type="pct"/>
            <w:shd w:val="clear" w:color="auto" w:fill="D9E2F3" w:themeFill="accent5" w:themeFillTint="33"/>
          </w:tcPr>
          <w:p w:rsidR="00D57CBC" w:rsidRPr="0077766C" w:rsidRDefault="00FD53D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9E2F3" w:themeFill="accent5" w:themeFillTint="33"/>
          </w:tcPr>
          <w:p w:rsidR="00D57CBC" w:rsidRPr="0077766C" w:rsidRDefault="00FD53D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9E2F3" w:themeFill="accent5" w:themeFillTint="33"/>
          </w:tcPr>
          <w:p w:rsidR="00D57CBC" w:rsidRPr="0077766C" w:rsidRDefault="00D57CBC" w:rsidP="004012A9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10 ноября</w:t>
            </w:r>
          </w:p>
        </w:tc>
        <w:tc>
          <w:tcPr>
            <w:tcW w:w="642" w:type="pct"/>
            <w:shd w:val="clear" w:color="auto" w:fill="D9E2F3" w:themeFill="accent5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сотрудников органов внутренних дел РФ</w:t>
            </w:r>
          </w:p>
          <w:p w:rsidR="00E472B2" w:rsidRPr="0077766C" w:rsidRDefault="00E472B2" w:rsidP="00E472B2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D9E2F3" w:themeFill="accent5" w:themeFillTint="33"/>
          </w:tcPr>
          <w:p w:rsidR="00D57CBC" w:rsidRPr="0077766C" w:rsidRDefault="009C22E5" w:rsidP="009C22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9E2F3" w:themeFill="accent5" w:themeFillTint="33"/>
          </w:tcPr>
          <w:p w:rsidR="00D57CBC" w:rsidRPr="0077766C" w:rsidRDefault="00E472B2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D9E2F3" w:themeFill="accent5" w:themeFillTint="33"/>
          </w:tcPr>
          <w:p w:rsidR="00D57CBC" w:rsidRPr="0077766C" w:rsidRDefault="00E472B2" w:rsidP="00C11387">
            <w:pPr>
              <w:pStyle w:val="a3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1102" w:type="pct"/>
            <w:gridSpan w:val="2"/>
            <w:shd w:val="clear" w:color="auto" w:fill="D9E2F3" w:themeFill="accent5" w:themeFillTint="33"/>
          </w:tcPr>
          <w:p w:rsidR="00D57CBC" w:rsidRPr="0077766C" w:rsidRDefault="00E472B2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9E2F3" w:themeFill="accent5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10 ноября -</w:t>
            </w:r>
          </w:p>
        </w:tc>
        <w:tc>
          <w:tcPr>
            <w:tcW w:w="642" w:type="pct"/>
            <w:shd w:val="clear" w:color="auto" w:fill="D9E2F3" w:themeFill="accent5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работников сельского хозяйства и перерабатывающей промышленности (проф. праздник)</w:t>
            </w:r>
          </w:p>
          <w:p w:rsidR="00E472B2" w:rsidRPr="00E472B2" w:rsidRDefault="00E472B2" w:rsidP="008C64A6">
            <w:pPr>
              <w:pStyle w:val="a3"/>
              <w:spacing w:after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9E2F3" w:themeFill="accent5" w:themeFillTint="33"/>
          </w:tcPr>
          <w:p w:rsidR="00D57CBC" w:rsidRPr="0077766C" w:rsidRDefault="000C4D6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9E2F3" w:themeFill="accent5" w:themeFillTint="33"/>
          </w:tcPr>
          <w:p w:rsidR="00D57CBC" w:rsidRPr="000C4D67" w:rsidRDefault="00E472B2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9E2F3" w:themeFill="accent5" w:themeFillTint="33"/>
          </w:tcPr>
          <w:p w:rsidR="00D57CBC" w:rsidRPr="0077766C" w:rsidRDefault="000C4D67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9E2F3" w:themeFill="accent5" w:themeFillTint="33"/>
          </w:tcPr>
          <w:p w:rsidR="00D57CBC" w:rsidRPr="0077766C" w:rsidRDefault="000C4D6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9E2F3" w:themeFill="accent5" w:themeFillTint="33"/>
          </w:tcPr>
          <w:p w:rsidR="00D57CBC" w:rsidRPr="0077766C" w:rsidRDefault="00D57CBC" w:rsidP="00AB456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11 ноября</w:t>
            </w:r>
          </w:p>
        </w:tc>
        <w:tc>
          <w:tcPr>
            <w:tcW w:w="642" w:type="pct"/>
            <w:shd w:val="clear" w:color="auto" w:fill="D9E2F3" w:themeFill="accent5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экономиста 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праздник)</w:t>
            </w:r>
          </w:p>
          <w:p w:rsidR="000C4D67" w:rsidRPr="000C4D67" w:rsidRDefault="000C4D67" w:rsidP="008C64A6">
            <w:pPr>
              <w:pStyle w:val="a3"/>
              <w:spacing w:after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9E2F3" w:themeFill="accent5" w:themeFillTint="33"/>
          </w:tcPr>
          <w:p w:rsidR="00D57CBC" w:rsidRPr="0077766C" w:rsidRDefault="000C4D6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9E2F3" w:themeFill="accent5" w:themeFillTint="33"/>
          </w:tcPr>
          <w:p w:rsidR="00D57CBC" w:rsidRPr="000C4D67" w:rsidRDefault="000C4D67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9E2F3" w:themeFill="accent5" w:themeFillTint="33"/>
          </w:tcPr>
          <w:p w:rsidR="00D57CBC" w:rsidRPr="0077766C" w:rsidRDefault="000C4D67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9E2F3" w:themeFill="accent5" w:themeFillTint="33"/>
          </w:tcPr>
          <w:p w:rsidR="00D57CBC" w:rsidRPr="0077766C" w:rsidRDefault="000C4D6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9E2F3" w:themeFill="accent5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20 ноября</w:t>
            </w:r>
          </w:p>
        </w:tc>
        <w:tc>
          <w:tcPr>
            <w:tcW w:w="642" w:type="pct"/>
            <w:shd w:val="clear" w:color="auto" w:fill="D9E2F3" w:themeFill="accent5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начала Нюрнбергского процесса</w:t>
            </w:r>
          </w:p>
          <w:p w:rsidR="000C4D67" w:rsidRPr="0077766C" w:rsidRDefault="000C4D6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D9E2F3" w:themeFill="accent5" w:themeFillTint="33"/>
          </w:tcPr>
          <w:p w:rsidR="00D57CBC" w:rsidRPr="0077766C" w:rsidRDefault="000C4D6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9E2F3" w:themeFill="accent5" w:themeFillTint="33"/>
          </w:tcPr>
          <w:p w:rsidR="00D57CBC" w:rsidRPr="0077766C" w:rsidRDefault="000C4D6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D9E2F3" w:themeFill="accent5" w:themeFillTint="33"/>
          </w:tcPr>
          <w:p w:rsidR="00D57CBC" w:rsidRPr="0077766C" w:rsidRDefault="000C4D67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9E2F3" w:themeFill="accent5" w:themeFillTint="33"/>
          </w:tcPr>
          <w:p w:rsidR="00D57CBC" w:rsidRPr="0077766C" w:rsidRDefault="000C4D6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9E2F3" w:themeFill="accent5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26 ноября</w:t>
            </w:r>
          </w:p>
        </w:tc>
        <w:tc>
          <w:tcPr>
            <w:tcW w:w="642" w:type="pct"/>
            <w:shd w:val="clear" w:color="auto" w:fill="D9E2F3" w:themeFill="accent5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матери в России</w:t>
            </w:r>
          </w:p>
          <w:p w:rsidR="000C4D67" w:rsidRPr="0077766C" w:rsidRDefault="000C4D6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9E2F3" w:themeFill="accent5" w:themeFillTint="33"/>
          </w:tcPr>
          <w:p w:rsidR="009C22E5" w:rsidRDefault="009C22E5" w:rsidP="009C22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матери в России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9E2F3" w:themeFill="accent5" w:themeFillTint="33"/>
          </w:tcPr>
          <w:p w:rsidR="00D57CBC" w:rsidRPr="0077766C" w:rsidRDefault="000C4D6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9E2F3" w:themeFill="accent5" w:themeFillTint="33"/>
          </w:tcPr>
          <w:p w:rsidR="00D57CBC" w:rsidRPr="0077766C" w:rsidRDefault="000C4D67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9E2F3" w:themeFill="accent5" w:themeFillTint="33"/>
          </w:tcPr>
          <w:p w:rsidR="00D57CBC" w:rsidRPr="0077766C" w:rsidRDefault="000C4D6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9E2F3" w:themeFill="accent5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lastRenderedPageBreak/>
              <w:t>30 ноября</w:t>
            </w:r>
          </w:p>
        </w:tc>
        <w:tc>
          <w:tcPr>
            <w:tcW w:w="642" w:type="pct"/>
            <w:shd w:val="clear" w:color="auto" w:fill="D9E2F3" w:themeFill="accent5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Государственного герба Российской Федерации</w:t>
            </w:r>
          </w:p>
          <w:p w:rsidR="009C22E5" w:rsidRPr="0077766C" w:rsidRDefault="009C22E5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9E2F3" w:themeFill="accent5" w:themeFillTint="33"/>
          </w:tcPr>
          <w:p w:rsidR="009C22E5" w:rsidRDefault="009C22E5" w:rsidP="009C22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Государственного герба Российской Федерации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9E2F3" w:themeFill="accent5" w:themeFillTint="33"/>
          </w:tcPr>
          <w:p w:rsidR="00D57CBC" w:rsidRPr="0077766C" w:rsidRDefault="009C22E5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9E2F3" w:themeFill="accent5" w:themeFillTint="33"/>
          </w:tcPr>
          <w:p w:rsidR="00D57CBC" w:rsidRPr="0077766C" w:rsidRDefault="009C22E5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9E2F3" w:themeFill="accent5" w:themeFillTint="33"/>
          </w:tcPr>
          <w:p w:rsidR="00D57CBC" w:rsidRPr="0077766C" w:rsidRDefault="009C22E5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9C22E5" w:rsidRPr="00197265" w:rsidTr="009C22E5">
        <w:trPr>
          <w:divId w:val="882016159"/>
          <w:jc w:val="center"/>
        </w:trPr>
        <w:tc>
          <w:tcPr>
            <w:tcW w:w="5000" w:type="pct"/>
            <w:gridSpan w:val="7"/>
            <w:shd w:val="clear" w:color="auto" w:fill="E2EFD9" w:themeFill="accent6" w:themeFillTint="33"/>
          </w:tcPr>
          <w:p w:rsidR="009C22E5" w:rsidRPr="009C22E5" w:rsidRDefault="009C22E5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9C22E5">
              <w:rPr>
                <w:b/>
                <w:sz w:val="22"/>
                <w:szCs w:val="22"/>
              </w:rPr>
              <w:t>ДЕКАБРЬ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3 декабря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неизвестного солдата</w:t>
            </w:r>
          </w:p>
          <w:p w:rsidR="009C22E5" w:rsidRPr="0077766C" w:rsidRDefault="009C22E5" w:rsidP="009C22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9C22E5" w:rsidRDefault="009C22E5" w:rsidP="009C22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неизвестного солдата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77766C" w:rsidRDefault="009C22E5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9C22E5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9C22E5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trHeight w:val="2476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3 декабря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инвалидов</w:t>
            </w:r>
          </w:p>
          <w:p w:rsidR="009C22E5" w:rsidRPr="0077766C" w:rsidRDefault="009C22E5" w:rsidP="009C22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инвалидов</w:t>
            </w:r>
          </w:p>
          <w:p w:rsidR="009C22E5" w:rsidRPr="0077766C" w:rsidRDefault="009C22E5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77766C" w:rsidRDefault="009C22E5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827439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trHeight w:val="2476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834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3 декабря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юриста 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праздник)</w:t>
            </w:r>
          </w:p>
          <w:p w:rsidR="00827439" w:rsidRPr="00827439" w:rsidRDefault="00827439" w:rsidP="008C64A6">
            <w:pPr>
              <w:pStyle w:val="a3"/>
              <w:spacing w:after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827439" w:rsidP="0019726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827439" w:rsidRDefault="00827439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827439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trHeight w:val="2476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834E8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4 декабря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День информатика (проф. </w:t>
            </w:r>
            <w:r w:rsidR="00827439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r w:rsidRPr="0077766C">
              <w:rPr>
                <w:rFonts w:eastAsia="Times New Roman"/>
                <w:color w:val="000000"/>
                <w:sz w:val="22"/>
                <w:szCs w:val="22"/>
              </w:rPr>
              <w:t>раздник</w:t>
            </w:r>
            <w:r w:rsidR="00827439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  <w:p w:rsidR="00827439" w:rsidRPr="00827439" w:rsidRDefault="00827439" w:rsidP="008C64A6">
            <w:pPr>
              <w:pStyle w:val="a3"/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827439" w:rsidP="0019726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827439" w:rsidRDefault="00827439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827439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5 декабря -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Битва за Москву в период ВОВ 1941-1945 гг.</w:t>
            </w:r>
          </w:p>
          <w:p w:rsidR="00827439" w:rsidRPr="0077766C" w:rsidRDefault="00827439" w:rsidP="008C64A6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827439" w:rsidP="00197265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827439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5 декабря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добровольца (волонтера) в России</w:t>
            </w:r>
          </w:p>
          <w:p w:rsidR="00827439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добровольца (волонтера) в России</w:t>
            </w:r>
          </w:p>
          <w:p w:rsidR="00827439" w:rsidRPr="0077766C" w:rsidRDefault="00827439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827439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6 декабря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памяти Александра Невского</w:t>
            </w:r>
          </w:p>
          <w:p w:rsidR="00827439" w:rsidRPr="00827439" w:rsidRDefault="00827439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827439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827439" w:rsidRDefault="00827439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827439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8 декабря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827439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художника</w:t>
            </w:r>
          </w:p>
          <w:p w:rsidR="00D57CB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  <w:p w:rsidR="00827439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827439" w:rsidRDefault="00827439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827439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9 декабря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27439">
            <w:pPr>
              <w:pStyle w:val="a3"/>
              <w:spacing w:after="0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Героев Отечества</w:t>
            </w:r>
          </w:p>
          <w:p w:rsidR="00827439" w:rsidRPr="0077766C" w:rsidRDefault="00827439" w:rsidP="00827439">
            <w:pPr>
              <w:pStyle w:val="a3"/>
              <w:spacing w:after="0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Героев Отечества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827439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10 декабря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прав человека</w:t>
            </w:r>
          </w:p>
          <w:p w:rsidR="00827439" w:rsidRPr="00827439" w:rsidRDefault="00827439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CA11BA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827439" w:rsidRDefault="00827439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827439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lastRenderedPageBreak/>
              <w:t>12 декабря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Конституции Российской Федерации</w:t>
            </w:r>
          </w:p>
          <w:p w:rsidR="00827439" w:rsidRPr="0077766C" w:rsidRDefault="00827439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CA11BA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827439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827439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A34B9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22 декабря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энергетика (проф. праздник)</w:t>
            </w:r>
          </w:p>
          <w:p w:rsidR="00CA11BA" w:rsidRPr="00CA11BA" w:rsidRDefault="00CA11BA" w:rsidP="008C64A6">
            <w:pPr>
              <w:pStyle w:val="a3"/>
              <w:spacing w:after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CA11BA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CA11BA" w:rsidRDefault="00CA11BA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CA11BA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CA11BA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25 декабря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CA11BA" w:rsidRPr="00CA11BA" w:rsidRDefault="00CA11BA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CA11BA" w:rsidRDefault="00CA11BA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A30A5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27 декабря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спасателя</w:t>
            </w:r>
          </w:p>
          <w:p w:rsidR="00A30A56" w:rsidRPr="00A30A56" w:rsidRDefault="00A30A5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A30A56" w:rsidRDefault="00A30A56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A30A5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30A56" w:rsidRPr="00197265" w:rsidTr="00A30A56">
        <w:trPr>
          <w:divId w:val="882016159"/>
          <w:jc w:val="center"/>
        </w:trPr>
        <w:tc>
          <w:tcPr>
            <w:tcW w:w="5000" w:type="pct"/>
            <w:gridSpan w:val="7"/>
            <w:shd w:val="clear" w:color="auto" w:fill="FFF2CC" w:themeFill="accent4" w:themeFillTint="33"/>
          </w:tcPr>
          <w:p w:rsidR="00A30A56" w:rsidRPr="0077766C" w:rsidRDefault="00A30A5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ЯНВАРЬ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 января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Новый год</w:t>
            </w:r>
          </w:p>
          <w:p w:rsidR="00A30A56" w:rsidRPr="00A30A56" w:rsidRDefault="00A30A5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Pr="0077766C" w:rsidRDefault="00D57CBC" w:rsidP="00A30A56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A30A56" w:rsidRDefault="00A30A56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D57CBC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7 января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b/>
                <w:sz w:val="22"/>
                <w:szCs w:val="22"/>
              </w:rPr>
              <w:t xml:space="preserve"> </w:t>
            </w:r>
            <w:r w:rsidRPr="0077766C">
              <w:rPr>
                <w:sz w:val="22"/>
                <w:szCs w:val="22"/>
              </w:rPr>
              <w:t>Рождество Христово</w:t>
            </w:r>
          </w:p>
          <w:p w:rsidR="00A30A56" w:rsidRPr="00A30A56" w:rsidRDefault="00A30A5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A30A56" w:rsidRDefault="00A30A56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A30A5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25 января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российского студенчества, Татьянин день</w:t>
            </w:r>
          </w:p>
          <w:p w:rsidR="00A30A56" w:rsidRPr="0077766C" w:rsidRDefault="00A30A5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Pr="0077766C" w:rsidRDefault="00D57CBC" w:rsidP="00A30A5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российского студенчества, Татьянин день</w:t>
            </w: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A30A5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2A14D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26 января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Международный день без Интернета</w:t>
            </w:r>
          </w:p>
          <w:p w:rsidR="00A30A56" w:rsidRPr="00A30A56" w:rsidRDefault="00A30A56" w:rsidP="008C64A6">
            <w:pPr>
              <w:pStyle w:val="a3"/>
              <w:spacing w:after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A30A56" w:rsidRDefault="00A30A56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A30A5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27 января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A30A5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 w:rsidR="00D57CBC" w:rsidRPr="0077766C">
              <w:rPr>
                <w:sz w:val="22"/>
                <w:szCs w:val="22"/>
              </w:rPr>
              <w:t xml:space="preserve"> полного освобождения Ленинграда от фашистской блокады (27 января 1944)</w:t>
            </w:r>
          </w:p>
          <w:p w:rsidR="00A30A56" w:rsidRPr="0077766C" w:rsidRDefault="00A30A5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A30A56">
              <w:rPr>
                <w:sz w:val="22"/>
                <w:szCs w:val="22"/>
              </w:rPr>
              <w:t>День</w:t>
            </w:r>
            <w:r w:rsidR="00D57CBC" w:rsidRPr="00A30A56">
              <w:rPr>
                <w:sz w:val="22"/>
                <w:szCs w:val="22"/>
              </w:rPr>
              <w:t xml:space="preserve"> полного освобождения Ленинграда от фашистской блокады (27 января 1944)</w:t>
            </w: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A30A5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27 января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77766C">
              <w:rPr>
                <w:sz w:val="22"/>
                <w:szCs w:val="22"/>
              </w:rPr>
              <w:t>Аушвиц-Биркенау</w:t>
            </w:r>
            <w:proofErr w:type="spellEnd"/>
            <w:r w:rsidRPr="0077766C">
              <w:rPr>
                <w:sz w:val="22"/>
                <w:szCs w:val="22"/>
              </w:rPr>
              <w:t xml:space="preserve"> (Освенцима) - День памяти жертв Холокоста</w:t>
            </w:r>
          </w:p>
          <w:p w:rsidR="00A30A56" w:rsidRPr="00A30A56" w:rsidRDefault="00A30A56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A30A56" w:rsidRDefault="00A30A56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A30A56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A30A5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30A56" w:rsidRPr="00197265" w:rsidTr="00A30A56">
        <w:trPr>
          <w:divId w:val="882016159"/>
          <w:jc w:val="center"/>
        </w:trPr>
        <w:tc>
          <w:tcPr>
            <w:tcW w:w="5000" w:type="pct"/>
            <w:gridSpan w:val="7"/>
            <w:shd w:val="clear" w:color="auto" w:fill="D5DCE4" w:themeFill="text2" w:themeFillTint="33"/>
          </w:tcPr>
          <w:p w:rsidR="00A30A56" w:rsidRPr="0077766C" w:rsidRDefault="00A30A56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ФЕВРАЛЬ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 февраля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Воинской Славы России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Сталинградская битва</w:t>
            </w:r>
          </w:p>
          <w:p w:rsidR="008B40B7" w:rsidRPr="0077766C" w:rsidRDefault="008B40B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D57CBC" w:rsidRPr="0077766C" w:rsidRDefault="00D57CBC" w:rsidP="008B40B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Воинской Славы России</w:t>
            </w:r>
          </w:p>
        </w:tc>
        <w:tc>
          <w:tcPr>
            <w:tcW w:w="870" w:type="pct"/>
            <w:shd w:val="clear" w:color="auto" w:fill="D5DCE4" w:themeFill="text2" w:themeFillTint="33"/>
          </w:tcPr>
          <w:p w:rsidR="00D57CBC" w:rsidRPr="0077766C" w:rsidRDefault="008B40B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D57CBC" w:rsidRPr="0077766C" w:rsidRDefault="008B40B7" w:rsidP="008B40B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D57CBC" w:rsidRPr="0077766C" w:rsidRDefault="008B40B7" w:rsidP="008B40B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853735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853735" w:rsidRPr="0077766C" w:rsidRDefault="00853735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8 февраля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853735" w:rsidRDefault="00853735" w:rsidP="008B40B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 xml:space="preserve">День российской науки, 300-летие со времени </w:t>
            </w:r>
            <w:r w:rsidRPr="0077766C">
              <w:rPr>
                <w:sz w:val="22"/>
                <w:szCs w:val="22"/>
              </w:rPr>
              <w:lastRenderedPageBreak/>
              <w:t>основания Российской Академии наук (1724)</w:t>
            </w:r>
          </w:p>
          <w:p w:rsidR="00853735" w:rsidRPr="0077766C" w:rsidRDefault="00853735" w:rsidP="008B40B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853735" w:rsidRPr="0077766C" w:rsidRDefault="00853735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lastRenderedPageBreak/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870" w:type="pct"/>
            <w:shd w:val="clear" w:color="auto" w:fill="D5DCE4" w:themeFill="text2" w:themeFillTint="33"/>
          </w:tcPr>
          <w:p w:rsidR="00853735" w:rsidRDefault="00853735" w:rsidP="00853735">
            <w:pPr>
              <w:jc w:val="center"/>
            </w:pPr>
            <w:r w:rsidRPr="00E843C1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853735" w:rsidRDefault="00853735" w:rsidP="00853735">
            <w:pPr>
              <w:jc w:val="center"/>
            </w:pPr>
            <w:r>
              <w:t>-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853735" w:rsidRPr="0077766C" w:rsidRDefault="00853735" w:rsidP="008537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D57CBC" w:rsidRPr="0077766C" w:rsidRDefault="00D57CBC" w:rsidP="005F35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14 февраля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День 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книгодарения</w:t>
            </w:r>
            <w:proofErr w:type="spellEnd"/>
          </w:p>
          <w:p w:rsidR="0022537D" w:rsidRPr="0022537D" w:rsidRDefault="0022537D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D57CBC" w:rsidRPr="0077766C" w:rsidRDefault="0022537D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5DCE4" w:themeFill="text2" w:themeFillTint="33"/>
          </w:tcPr>
          <w:p w:rsidR="00D57CBC" w:rsidRPr="0022537D" w:rsidRDefault="0022537D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D57CBC" w:rsidRPr="0077766C" w:rsidRDefault="0022537D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D57CBC" w:rsidRPr="0022537D" w:rsidRDefault="0022537D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15 февраля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  <w:p w:rsidR="0022537D" w:rsidRPr="0077766C" w:rsidRDefault="0022537D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502F87" w:rsidRDefault="00502F87" w:rsidP="00502F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5DCE4" w:themeFill="text2" w:themeFillTint="33"/>
          </w:tcPr>
          <w:p w:rsidR="00D57CBC" w:rsidRPr="0077766C" w:rsidRDefault="00502F8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D57CBC" w:rsidRPr="0077766C" w:rsidRDefault="00502F87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D57CBC" w:rsidRPr="0077766C" w:rsidRDefault="00502F8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21 февраля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родного языка</w:t>
            </w:r>
          </w:p>
          <w:p w:rsidR="00502F87" w:rsidRPr="00502F87" w:rsidRDefault="00502F87" w:rsidP="00502F87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5DCE4" w:themeFill="text2" w:themeFillTint="33"/>
          </w:tcPr>
          <w:p w:rsidR="00D57CBC" w:rsidRPr="00502F87" w:rsidRDefault="00502F87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D57CBC" w:rsidRPr="0077766C" w:rsidRDefault="00502F87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D57CBC" w:rsidRPr="0077766C" w:rsidRDefault="00502F8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23 февраля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защитника Отечества</w:t>
            </w:r>
          </w:p>
          <w:p w:rsidR="00502F87" w:rsidRPr="0077766C" w:rsidRDefault="00502F8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защитника Отечества</w:t>
            </w:r>
          </w:p>
          <w:p w:rsidR="00502F87" w:rsidRDefault="00502F8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  <w:p w:rsidR="00502F87" w:rsidRPr="0077766C" w:rsidRDefault="00502F8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70" w:type="pct"/>
            <w:shd w:val="clear" w:color="auto" w:fill="D5DCE4" w:themeFill="text2" w:themeFillTint="33"/>
          </w:tcPr>
          <w:p w:rsidR="00D57CBC" w:rsidRPr="0077766C" w:rsidRDefault="00502F8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D57CBC" w:rsidRPr="0077766C" w:rsidRDefault="00502F87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D57CBC" w:rsidRPr="0077766C" w:rsidRDefault="00502F8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D57CBC" w:rsidRPr="0077766C" w:rsidRDefault="00D57CBC" w:rsidP="005F35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26 февраля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слесаря в России 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праздник)</w:t>
            </w:r>
          </w:p>
          <w:p w:rsidR="00502F87" w:rsidRPr="00502F87" w:rsidRDefault="00502F87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D57CBC" w:rsidRPr="0077766C" w:rsidRDefault="00502F87" w:rsidP="008C64A6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5DCE4" w:themeFill="text2" w:themeFillTint="33"/>
          </w:tcPr>
          <w:p w:rsidR="00D57CBC" w:rsidRPr="00502F87" w:rsidRDefault="00502F87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D57CBC" w:rsidRPr="0077766C" w:rsidRDefault="00502F87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D57CBC" w:rsidRPr="0077766C" w:rsidRDefault="00502F8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02F87" w:rsidRPr="00197265" w:rsidTr="00502F87">
        <w:trPr>
          <w:divId w:val="882016159"/>
          <w:jc w:val="center"/>
        </w:trPr>
        <w:tc>
          <w:tcPr>
            <w:tcW w:w="5000" w:type="pct"/>
            <w:gridSpan w:val="7"/>
            <w:shd w:val="clear" w:color="auto" w:fill="FBE4D5" w:themeFill="accent2" w:themeFillTint="33"/>
          </w:tcPr>
          <w:p w:rsidR="00502F87" w:rsidRPr="0077766C" w:rsidRDefault="00502F8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МАРТ</w:t>
            </w:r>
          </w:p>
        </w:tc>
      </w:tr>
      <w:tr w:rsidR="00502F87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BE4D5" w:themeFill="accent2" w:themeFillTint="33"/>
          </w:tcPr>
          <w:p w:rsidR="00502F87" w:rsidRPr="0077766C" w:rsidRDefault="00502F8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8 марта</w:t>
            </w:r>
          </w:p>
        </w:tc>
        <w:tc>
          <w:tcPr>
            <w:tcW w:w="642" w:type="pct"/>
            <w:shd w:val="clear" w:color="auto" w:fill="FBE4D5" w:themeFill="accent2" w:themeFillTint="33"/>
          </w:tcPr>
          <w:p w:rsidR="00502F87" w:rsidRDefault="00502F8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женский день</w:t>
            </w:r>
          </w:p>
          <w:p w:rsidR="00502F87" w:rsidRPr="0077766C" w:rsidRDefault="00502F8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FBE4D5" w:themeFill="accent2" w:themeFillTint="33"/>
          </w:tcPr>
          <w:p w:rsidR="00502F87" w:rsidRPr="0077766C" w:rsidRDefault="00502F87" w:rsidP="008C64A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870" w:type="pct"/>
            <w:shd w:val="clear" w:color="auto" w:fill="FBE4D5" w:themeFill="accent2" w:themeFillTint="33"/>
          </w:tcPr>
          <w:p w:rsidR="00502F87" w:rsidRDefault="00502F87" w:rsidP="00502F87">
            <w:pPr>
              <w:jc w:val="center"/>
            </w:pPr>
            <w:r w:rsidRPr="007F3616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FBE4D5" w:themeFill="accent2" w:themeFillTint="33"/>
          </w:tcPr>
          <w:p w:rsidR="00502F87" w:rsidRDefault="00502F87" w:rsidP="00502F87">
            <w:pPr>
              <w:jc w:val="center"/>
            </w:pPr>
            <w:r w:rsidRPr="007F3616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FBE4D5" w:themeFill="accent2" w:themeFillTint="33"/>
          </w:tcPr>
          <w:p w:rsidR="00502F87" w:rsidRDefault="00502F87" w:rsidP="00502F87">
            <w:pPr>
              <w:jc w:val="center"/>
            </w:pPr>
            <w:r w:rsidRPr="007F3616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502F87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BE4D5" w:themeFill="accent2" w:themeFillTint="33"/>
          </w:tcPr>
          <w:p w:rsidR="00502F87" w:rsidRPr="0077766C" w:rsidRDefault="00502F8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9 марта </w:t>
            </w:r>
          </w:p>
        </w:tc>
        <w:tc>
          <w:tcPr>
            <w:tcW w:w="642" w:type="pct"/>
            <w:shd w:val="clear" w:color="auto" w:fill="FBE4D5" w:themeFill="accent2" w:themeFillTint="33"/>
          </w:tcPr>
          <w:p w:rsidR="00502F87" w:rsidRDefault="00502F87" w:rsidP="008C64A6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работников геодезии и картографии 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праздник)</w:t>
            </w:r>
          </w:p>
          <w:p w:rsidR="00502F87" w:rsidRPr="00502F87" w:rsidRDefault="00502F87" w:rsidP="008C64A6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FBE4D5" w:themeFill="accent2" w:themeFillTint="33"/>
          </w:tcPr>
          <w:p w:rsidR="00502F87" w:rsidRPr="0077766C" w:rsidRDefault="00502F8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FBE4D5" w:themeFill="accent2" w:themeFillTint="33"/>
          </w:tcPr>
          <w:p w:rsidR="00502F87" w:rsidRPr="00502F87" w:rsidRDefault="00502F87" w:rsidP="00502F87">
            <w:pPr>
              <w:jc w:val="center"/>
              <w:rPr>
                <w:rFonts w:asciiTheme="minorHAnsi" w:hAnsiTheme="minorHAnsi"/>
              </w:rPr>
            </w:pPr>
            <w:r w:rsidRPr="006F43E9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FBE4D5" w:themeFill="accent2" w:themeFillTint="33"/>
          </w:tcPr>
          <w:p w:rsidR="00502F87" w:rsidRPr="00502F87" w:rsidRDefault="00502F87" w:rsidP="00502F87">
            <w:pPr>
              <w:jc w:val="center"/>
              <w:rPr>
                <w:rFonts w:asciiTheme="minorHAnsi" w:hAnsiTheme="minorHAnsi"/>
              </w:rPr>
            </w:pPr>
            <w:r w:rsidRPr="006F43E9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1102" w:type="pct"/>
            <w:gridSpan w:val="2"/>
            <w:shd w:val="clear" w:color="auto" w:fill="FBE4D5" w:themeFill="accent2" w:themeFillTint="33"/>
          </w:tcPr>
          <w:p w:rsidR="00502F87" w:rsidRPr="00502F87" w:rsidRDefault="00502F87" w:rsidP="00502F87">
            <w:pPr>
              <w:jc w:val="center"/>
              <w:rPr>
                <w:rFonts w:asciiTheme="minorHAnsi" w:hAnsiTheme="minorHAnsi"/>
              </w:rPr>
            </w:pPr>
            <w:r w:rsidRPr="006F43E9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BE4D5" w:themeFill="accent2" w:themeFillTint="33"/>
          </w:tcPr>
          <w:p w:rsidR="00D57CBC" w:rsidRPr="0077766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14 марта</w:t>
            </w:r>
          </w:p>
        </w:tc>
        <w:tc>
          <w:tcPr>
            <w:tcW w:w="642" w:type="pct"/>
            <w:shd w:val="clear" w:color="auto" w:fill="FBE4D5" w:themeFill="accent2" w:themeFillTint="33"/>
          </w:tcPr>
          <w:p w:rsidR="00D57CBC" w:rsidRDefault="00D57CBC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  <w:p w:rsidR="00502F87" w:rsidRPr="00502F87" w:rsidRDefault="00502F87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FBE4D5" w:themeFill="accent2" w:themeFillTint="33"/>
          </w:tcPr>
          <w:p w:rsidR="00D57CBC" w:rsidRPr="0077766C" w:rsidRDefault="00502F8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FBE4D5" w:themeFill="accent2" w:themeFillTint="33"/>
          </w:tcPr>
          <w:p w:rsidR="00D57CBC" w:rsidRPr="00502F87" w:rsidRDefault="00502F87" w:rsidP="008C64A6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FBE4D5" w:themeFill="accent2" w:themeFillTint="33"/>
          </w:tcPr>
          <w:p w:rsidR="00D57CBC" w:rsidRPr="0077766C" w:rsidRDefault="00502F87" w:rsidP="00C1138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BE4D5" w:themeFill="accent2" w:themeFillTint="33"/>
          </w:tcPr>
          <w:p w:rsidR="00D57CBC" w:rsidRPr="0077766C" w:rsidRDefault="00502F87" w:rsidP="008C64A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02F87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BE4D5" w:themeFill="accent2" w:themeFillTint="33"/>
          </w:tcPr>
          <w:p w:rsidR="00502F87" w:rsidRPr="0077766C" w:rsidRDefault="00502F87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16 марта</w:t>
            </w:r>
          </w:p>
        </w:tc>
        <w:tc>
          <w:tcPr>
            <w:tcW w:w="642" w:type="pct"/>
            <w:shd w:val="clear" w:color="auto" w:fill="FBE4D5" w:themeFill="accent2" w:themeFillTint="33"/>
          </w:tcPr>
          <w:p w:rsidR="00502F87" w:rsidRDefault="00502F87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работников бытового обслуживания населения и жилищно-коммунального хозяйства 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праздник)</w:t>
            </w:r>
          </w:p>
          <w:p w:rsidR="00502F87" w:rsidRPr="00502F87" w:rsidRDefault="00502F87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FBE4D5" w:themeFill="accent2" w:themeFillTint="33"/>
          </w:tcPr>
          <w:p w:rsidR="00502F87" w:rsidRPr="0077766C" w:rsidRDefault="00502F87" w:rsidP="00197265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FBE4D5" w:themeFill="accent2" w:themeFillTint="33"/>
          </w:tcPr>
          <w:p w:rsidR="00502F87" w:rsidRPr="00502F87" w:rsidRDefault="00502F87" w:rsidP="00502F87">
            <w:pPr>
              <w:jc w:val="center"/>
              <w:rPr>
                <w:rFonts w:asciiTheme="minorHAnsi" w:hAnsiTheme="minorHAnsi"/>
              </w:rPr>
            </w:pPr>
            <w:r w:rsidRPr="00EA479A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FBE4D5" w:themeFill="accent2" w:themeFillTint="33"/>
          </w:tcPr>
          <w:p w:rsidR="00502F87" w:rsidRPr="00502F87" w:rsidRDefault="00502F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C00000"/>
                <w:sz w:val="36"/>
                <w:szCs w:val="36"/>
              </w:rPr>
              <w:t>-</w:t>
            </w:r>
          </w:p>
        </w:tc>
        <w:tc>
          <w:tcPr>
            <w:tcW w:w="1102" w:type="pct"/>
            <w:gridSpan w:val="2"/>
            <w:shd w:val="clear" w:color="auto" w:fill="FBE4D5" w:themeFill="accent2" w:themeFillTint="33"/>
          </w:tcPr>
          <w:p w:rsidR="00502F87" w:rsidRPr="00502F87" w:rsidRDefault="007175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BE4D5" w:themeFill="accent2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18 марта</w:t>
            </w:r>
          </w:p>
        </w:tc>
        <w:tc>
          <w:tcPr>
            <w:tcW w:w="642" w:type="pct"/>
            <w:shd w:val="clear" w:color="auto" w:fill="FBE4D5" w:themeFill="accent2" w:themeFillTint="33"/>
          </w:tcPr>
          <w:p w:rsidR="00D57CBC" w:rsidRDefault="00502F87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 w:rsidR="00D57CBC" w:rsidRPr="0077766C">
              <w:rPr>
                <w:sz w:val="22"/>
                <w:szCs w:val="22"/>
              </w:rPr>
              <w:t xml:space="preserve"> воссоединения </w:t>
            </w:r>
            <w:r w:rsidR="00D57CBC" w:rsidRPr="0077766C">
              <w:rPr>
                <w:sz w:val="22"/>
                <w:szCs w:val="22"/>
              </w:rPr>
              <w:lastRenderedPageBreak/>
              <w:t>Крыма с Россией</w:t>
            </w:r>
          </w:p>
          <w:p w:rsidR="00717572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FBE4D5" w:themeFill="accent2" w:themeFillTint="33"/>
          </w:tcPr>
          <w:p w:rsidR="00D57CBC" w:rsidRDefault="00502F87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День</w:t>
            </w:r>
            <w:r w:rsidRPr="0077766C">
              <w:rPr>
                <w:sz w:val="22"/>
                <w:szCs w:val="22"/>
              </w:rPr>
              <w:t xml:space="preserve"> воссоединения Крыма с Россией</w:t>
            </w:r>
          </w:p>
          <w:p w:rsidR="00717572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lastRenderedPageBreak/>
              <w:t>√√√</w:t>
            </w:r>
          </w:p>
        </w:tc>
        <w:tc>
          <w:tcPr>
            <w:tcW w:w="870" w:type="pct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lastRenderedPageBreak/>
              <w:t>√√√</w:t>
            </w:r>
          </w:p>
        </w:tc>
        <w:tc>
          <w:tcPr>
            <w:tcW w:w="894" w:type="pct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BE4D5" w:themeFill="accent2" w:themeFillTint="33"/>
          </w:tcPr>
          <w:p w:rsidR="00D57CBC" w:rsidRPr="0077766C" w:rsidRDefault="00D57CBC" w:rsidP="00A307A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21 марта</w:t>
            </w:r>
          </w:p>
        </w:tc>
        <w:tc>
          <w:tcPr>
            <w:tcW w:w="642" w:type="pct"/>
            <w:shd w:val="clear" w:color="auto" w:fill="FBE4D5" w:themeFill="accent2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Всемирный день поэзии</w:t>
            </w:r>
          </w:p>
          <w:p w:rsidR="00717572" w:rsidRPr="00717572" w:rsidRDefault="00717572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FBE4D5" w:themeFill="accent2" w:themeFillTint="33"/>
          </w:tcPr>
          <w:p w:rsidR="00D57CBC" w:rsidRPr="00717572" w:rsidRDefault="00717572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BE4D5" w:themeFill="accent2" w:themeFillTint="33"/>
          </w:tcPr>
          <w:p w:rsidR="00D57CBC" w:rsidRPr="0077766C" w:rsidRDefault="00D57CBC" w:rsidP="00A307A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25 марта </w:t>
            </w:r>
          </w:p>
        </w:tc>
        <w:tc>
          <w:tcPr>
            <w:tcW w:w="642" w:type="pct"/>
            <w:shd w:val="clear" w:color="auto" w:fill="FBE4D5" w:themeFill="accent2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работника культуры России 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праздник)</w:t>
            </w:r>
          </w:p>
          <w:p w:rsidR="00717572" w:rsidRPr="00717572" w:rsidRDefault="00717572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FBE4D5" w:themeFill="accent2" w:themeFillTint="33"/>
          </w:tcPr>
          <w:p w:rsidR="00D57CBC" w:rsidRPr="00717572" w:rsidRDefault="00717572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BE4D5" w:themeFill="accent2" w:themeFillTint="33"/>
          </w:tcPr>
          <w:p w:rsidR="00D57CBC" w:rsidRPr="0077766C" w:rsidRDefault="00D57CBC" w:rsidP="00A307AE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25 марта</w:t>
            </w:r>
          </w:p>
        </w:tc>
        <w:tc>
          <w:tcPr>
            <w:tcW w:w="642" w:type="pct"/>
            <w:shd w:val="clear" w:color="auto" w:fill="FBE4D5" w:themeFill="accent2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"Час Земли"</w:t>
            </w:r>
          </w:p>
          <w:p w:rsidR="00717572" w:rsidRPr="00717572" w:rsidRDefault="00717572" w:rsidP="00197265">
            <w:pPr>
              <w:pStyle w:val="a3"/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FBE4D5" w:themeFill="accent2" w:themeFillTint="33"/>
          </w:tcPr>
          <w:p w:rsidR="00D57CBC" w:rsidRPr="00717572" w:rsidRDefault="00717572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BE4D5" w:themeFill="accent2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27 марта</w:t>
            </w:r>
          </w:p>
        </w:tc>
        <w:tc>
          <w:tcPr>
            <w:tcW w:w="642" w:type="pct"/>
            <w:shd w:val="clear" w:color="auto" w:fill="FBE4D5" w:themeFill="accent2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Всемирный день театра</w:t>
            </w:r>
          </w:p>
          <w:p w:rsidR="00717572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FBE4D5" w:themeFill="accent2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Всемирный день театра</w:t>
            </w:r>
          </w:p>
          <w:p w:rsidR="00717572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  <w:p w:rsidR="00717572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70" w:type="pct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FBE4D5" w:themeFill="accent2" w:themeFillTint="33"/>
          </w:tcPr>
          <w:p w:rsidR="00D57CBC" w:rsidRPr="0077766C" w:rsidRDefault="00717572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717572" w:rsidRPr="00197265" w:rsidTr="00717572">
        <w:trPr>
          <w:divId w:val="882016159"/>
          <w:jc w:val="center"/>
        </w:trPr>
        <w:tc>
          <w:tcPr>
            <w:tcW w:w="5000" w:type="pct"/>
            <w:gridSpan w:val="7"/>
            <w:shd w:val="clear" w:color="auto" w:fill="FFF2CC" w:themeFill="accent4" w:themeFillTint="33"/>
          </w:tcPr>
          <w:p w:rsidR="00717572" w:rsidRPr="00EE654B" w:rsidRDefault="00717572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EE654B">
              <w:rPr>
                <w:b/>
                <w:sz w:val="22"/>
                <w:szCs w:val="22"/>
              </w:rPr>
              <w:t>АПРЕЛЬ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7 апреля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Всемирный день здоровья</w:t>
            </w:r>
          </w:p>
          <w:p w:rsidR="00EE654B" w:rsidRPr="00EE654B" w:rsidRDefault="00EE654B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EE654B" w:rsidRDefault="00EE654B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654B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EE654B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12 апреля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EE654B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космонавтики</w:t>
            </w:r>
          </w:p>
          <w:p w:rsidR="00EE654B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  <w:r w:rsidRPr="007776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EE654B" w:rsidRPr="0077766C" w:rsidRDefault="00EE654B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космонавтики</w:t>
            </w:r>
          </w:p>
        </w:tc>
        <w:tc>
          <w:tcPr>
            <w:tcW w:w="870" w:type="pct"/>
            <w:shd w:val="clear" w:color="auto" w:fill="FFF2CC" w:themeFill="accent4" w:themeFillTint="33"/>
          </w:tcPr>
          <w:p w:rsidR="00EE654B" w:rsidRDefault="00EE654B" w:rsidP="00EE654B">
            <w:pPr>
              <w:jc w:val="center"/>
            </w:pPr>
            <w:r w:rsidRPr="00433553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EE654B" w:rsidRDefault="00EE654B" w:rsidP="00EE654B">
            <w:pPr>
              <w:jc w:val="center"/>
            </w:pPr>
            <w:r w:rsidRPr="00433553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EE654B" w:rsidRDefault="00EE654B" w:rsidP="00EE654B">
            <w:pPr>
              <w:jc w:val="center"/>
            </w:pPr>
            <w:r w:rsidRPr="00433553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19 апреля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EE654B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EE654B" w:rsidRDefault="00EE654B" w:rsidP="00EE654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lastRenderedPageBreak/>
              <w:t>22 апреля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Всемирный день Земли</w:t>
            </w:r>
          </w:p>
          <w:p w:rsidR="00EE654B" w:rsidRPr="0077766C" w:rsidRDefault="00EE654B" w:rsidP="00EE654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FFF2CC" w:themeFill="accent4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27 апреля</w:t>
            </w:r>
          </w:p>
        </w:tc>
        <w:tc>
          <w:tcPr>
            <w:tcW w:w="642" w:type="pct"/>
            <w:shd w:val="clear" w:color="auto" w:fill="FFF2CC" w:themeFill="accent4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российского парламентаризма</w:t>
            </w:r>
          </w:p>
          <w:p w:rsidR="00EE654B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960" w:type="pct"/>
            <w:shd w:val="clear" w:color="auto" w:fill="FFF2CC" w:themeFill="accent4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2CC" w:themeFill="accent4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</w:t>
            </w:r>
          </w:p>
        </w:tc>
        <w:tc>
          <w:tcPr>
            <w:tcW w:w="894" w:type="pct"/>
            <w:shd w:val="clear" w:color="auto" w:fill="FFF2CC" w:themeFill="accent4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2CC" w:themeFill="accent4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654B" w:rsidRPr="00197265" w:rsidTr="00EE654B">
        <w:trPr>
          <w:divId w:val="882016159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</w:tcPr>
          <w:p w:rsidR="00EE654B" w:rsidRPr="00EE654B" w:rsidRDefault="00EE654B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EE654B">
              <w:rPr>
                <w:b/>
                <w:sz w:val="22"/>
                <w:szCs w:val="22"/>
              </w:rPr>
              <w:t>МАЙ</w:t>
            </w:r>
          </w:p>
        </w:tc>
      </w:tr>
      <w:tr w:rsidR="00EE654B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EE654B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 мая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EE654B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Праздник Весны и Труда</w:t>
            </w:r>
          </w:p>
          <w:p w:rsidR="00EE654B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EE654B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Праздник Весны и Труда</w:t>
            </w:r>
          </w:p>
          <w:p w:rsidR="00EE654B" w:rsidRPr="0077766C" w:rsidRDefault="00EE654B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EEAF6" w:themeFill="accent1" w:themeFillTint="33"/>
          </w:tcPr>
          <w:p w:rsidR="00EE654B" w:rsidRDefault="00EE654B" w:rsidP="00EE654B">
            <w:pPr>
              <w:jc w:val="center"/>
            </w:pPr>
            <w:r w:rsidRPr="00FD02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EE654B" w:rsidRDefault="00EE654B" w:rsidP="00EE654B">
            <w:pPr>
              <w:jc w:val="center"/>
            </w:pPr>
            <w:r w:rsidRPr="00FD02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EE654B" w:rsidRDefault="00EE654B" w:rsidP="00EE654B">
            <w:pPr>
              <w:jc w:val="center"/>
            </w:pPr>
            <w:r w:rsidRPr="00FD02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EE654B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EE654B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9 мая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EE654B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Победы</w:t>
            </w:r>
          </w:p>
          <w:p w:rsidR="00EE654B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EE654B" w:rsidRDefault="00EE654B" w:rsidP="00EE654B">
            <w:pPr>
              <w:pStyle w:val="a3"/>
              <w:spacing w:after="0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Победы</w:t>
            </w:r>
          </w:p>
          <w:p w:rsidR="00EE654B" w:rsidRPr="0077766C" w:rsidRDefault="00EE654B" w:rsidP="00EE654B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EE654B" w:rsidRDefault="00EE654B">
            <w:r w:rsidRPr="00432BE1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EE654B" w:rsidRDefault="00EE654B">
            <w:r w:rsidRPr="00432BE1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EE654B" w:rsidRDefault="00EE654B">
            <w:r w:rsidRPr="00432BE1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Pr="0077766C" w:rsidRDefault="00D57CBC" w:rsidP="0072127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12 мая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Международный день медицинских сестер 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праздник)</w:t>
            </w:r>
          </w:p>
          <w:p w:rsidR="00EE654B" w:rsidRPr="00EE654B" w:rsidRDefault="00EE654B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EE654B" w:rsidRDefault="00EE654B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18 мая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Международный день музеев</w:t>
            </w:r>
          </w:p>
          <w:p w:rsidR="00EE654B" w:rsidRPr="00EE654B" w:rsidRDefault="00EE654B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EE654B" w:rsidRDefault="00EE654B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654B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EE654B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19 мая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EE654B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детских общественных организаций России</w:t>
            </w:r>
          </w:p>
          <w:p w:rsidR="00EE654B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57CB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6216DA" w:rsidRDefault="006216DA" w:rsidP="006216DA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детских общественных организаций России</w:t>
            </w:r>
          </w:p>
          <w:p w:rsidR="00EE654B" w:rsidRPr="0077766C" w:rsidRDefault="00EE654B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EEAF6" w:themeFill="accent1" w:themeFillTint="33"/>
          </w:tcPr>
          <w:p w:rsidR="00EE654B" w:rsidRDefault="00EE654B" w:rsidP="00EE654B">
            <w:pPr>
              <w:jc w:val="center"/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EE654B" w:rsidRDefault="00EE654B" w:rsidP="00EE654B">
            <w:pPr>
              <w:jc w:val="center"/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EE654B" w:rsidRDefault="00EE654B" w:rsidP="00EE654B">
            <w:pPr>
              <w:jc w:val="center"/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6216DA" w:rsidRPr="00197265" w:rsidTr="00D57CBC">
        <w:trPr>
          <w:divId w:val="882016159"/>
          <w:trHeight w:val="87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6216DA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24 мая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6216DA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славянской письменности и культуры</w:t>
            </w:r>
          </w:p>
          <w:p w:rsidR="006216DA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6216DA" w:rsidRDefault="006216DA" w:rsidP="006216DA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славянской письменности и культуры</w:t>
            </w:r>
          </w:p>
          <w:p w:rsidR="006216DA" w:rsidRPr="0077766C" w:rsidRDefault="006216DA" w:rsidP="006216D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  <w:p w:rsidR="006216DA" w:rsidRPr="0077766C" w:rsidRDefault="006216DA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EEAF6" w:themeFill="accent1" w:themeFillTint="33"/>
          </w:tcPr>
          <w:p w:rsidR="006216DA" w:rsidRDefault="006216DA" w:rsidP="006216DA">
            <w:pPr>
              <w:jc w:val="center"/>
            </w:pPr>
            <w:r w:rsidRPr="00870CB3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6216DA" w:rsidRDefault="006216DA" w:rsidP="006216DA">
            <w:pPr>
              <w:jc w:val="center"/>
            </w:pPr>
            <w:r w:rsidRPr="00870CB3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6216DA" w:rsidRDefault="006216DA" w:rsidP="006216DA">
            <w:pPr>
              <w:jc w:val="center"/>
            </w:pPr>
            <w:r w:rsidRPr="00870CB3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trHeight w:val="87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Pr="0077766C" w:rsidRDefault="00D57CBC" w:rsidP="00731ED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25 мая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химика 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праздник)</w:t>
            </w:r>
          </w:p>
          <w:p w:rsidR="006216DA" w:rsidRPr="006216DA" w:rsidRDefault="006216DA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6216DA" w:rsidP="00197265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6216DA" w:rsidRDefault="006216DA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trHeight w:val="87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Pr="0077766C" w:rsidRDefault="00D57CBC" w:rsidP="008B0B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сварщика 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праздник)</w:t>
            </w:r>
          </w:p>
          <w:p w:rsidR="006216DA" w:rsidRPr="006216DA" w:rsidRDefault="006216DA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6216DA" w:rsidP="00197265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6216DA" w:rsidRDefault="006216DA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trHeight w:val="879"/>
          <w:jc w:val="center"/>
        </w:trPr>
        <w:tc>
          <w:tcPr>
            <w:tcW w:w="532" w:type="pct"/>
            <w:shd w:val="clear" w:color="auto" w:fill="DEEAF6" w:themeFill="accent1" w:themeFillTint="33"/>
          </w:tcPr>
          <w:p w:rsidR="00D57CBC" w:rsidRPr="0077766C" w:rsidRDefault="00D57CBC" w:rsidP="008B0B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31 мая</w:t>
            </w:r>
          </w:p>
        </w:tc>
        <w:tc>
          <w:tcPr>
            <w:tcW w:w="642" w:type="pct"/>
            <w:shd w:val="clear" w:color="auto" w:fill="DEEAF6" w:themeFill="accent1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ландшафтной архитектуры (проф. Праздник)</w:t>
            </w:r>
          </w:p>
          <w:p w:rsidR="006216DA" w:rsidRPr="006216DA" w:rsidRDefault="006216DA" w:rsidP="00197265">
            <w:pPr>
              <w:pStyle w:val="a3"/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:rsidR="00D57CBC" w:rsidRPr="0077766C" w:rsidRDefault="006216DA" w:rsidP="00197265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EEAF6" w:themeFill="accent1" w:themeFillTint="33"/>
          </w:tcPr>
          <w:p w:rsidR="00D57CBC" w:rsidRPr="006216DA" w:rsidRDefault="006216DA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EEAF6" w:themeFill="accent1" w:themeFillTint="33"/>
          </w:tcPr>
          <w:p w:rsidR="00D57CBC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EEAF6" w:themeFill="accent1" w:themeFillTint="33"/>
          </w:tcPr>
          <w:p w:rsidR="00D57CBC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16DA" w:rsidRPr="00197265" w:rsidTr="006216DA">
        <w:trPr>
          <w:divId w:val="882016159"/>
          <w:trHeight w:val="346"/>
          <w:jc w:val="center"/>
        </w:trPr>
        <w:tc>
          <w:tcPr>
            <w:tcW w:w="5000" w:type="pct"/>
            <w:gridSpan w:val="7"/>
            <w:shd w:val="clear" w:color="auto" w:fill="E2EFD9" w:themeFill="accent6" w:themeFillTint="33"/>
          </w:tcPr>
          <w:p w:rsidR="006216DA" w:rsidRPr="0077766C" w:rsidRDefault="006216DA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ИЮНЬ</w:t>
            </w:r>
          </w:p>
        </w:tc>
      </w:tr>
      <w:tr w:rsidR="006216DA" w:rsidRPr="00197265" w:rsidTr="00D57CBC">
        <w:trPr>
          <w:divId w:val="882016159"/>
          <w:trHeight w:val="346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6216DA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 июня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6216DA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защиты детей</w:t>
            </w:r>
          </w:p>
          <w:p w:rsidR="006216DA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6216DA" w:rsidRPr="0077766C" w:rsidRDefault="006216DA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защиты детей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6216DA" w:rsidRDefault="006216DA" w:rsidP="006216DA">
            <w:pPr>
              <w:jc w:val="center"/>
            </w:pPr>
            <w:r w:rsidRPr="00044419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6216DA" w:rsidRDefault="006216DA" w:rsidP="006216DA">
            <w:pPr>
              <w:jc w:val="center"/>
            </w:pPr>
            <w:r w:rsidRPr="00044419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6216DA" w:rsidRDefault="006216DA" w:rsidP="006216DA">
            <w:pPr>
              <w:jc w:val="center"/>
            </w:pPr>
            <w:r w:rsidRPr="00044419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trHeight w:val="346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5 июня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эколога</w:t>
            </w:r>
          </w:p>
          <w:p w:rsidR="006216DA" w:rsidRPr="006216DA" w:rsidRDefault="006216DA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6216DA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6216DA" w:rsidRDefault="006216DA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6216DA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216DA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6216DA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6 июня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6216DA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Пушкинский день, День русского языка</w:t>
            </w:r>
          </w:p>
          <w:p w:rsidR="006216DA" w:rsidRPr="0077766C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6216DA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Пушкинский день, День русского языка</w:t>
            </w:r>
          </w:p>
          <w:p w:rsidR="006216DA" w:rsidRDefault="006216DA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  <w:p w:rsidR="006216DA" w:rsidRPr="0077766C" w:rsidRDefault="006216DA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6216DA" w:rsidRDefault="006216DA" w:rsidP="006216DA">
            <w:pPr>
              <w:jc w:val="center"/>
            </w:pPr>
            <w:r w:rsidRPr="006A7AA7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6216DA" w:rsidRDefault="006216DA" w:rsidP="006216DA">
            <w:pPr>
              <w:jc w:val="center"/>
            </w:pPr>
            <w:r w:rsidRPr="006A7AA7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6216DA" w:rsidRDefault="006216DA" w:rsidP="006216DA">
            <w:pPr>
              <w:jc w:val="center"/>
            </w:pPr>
            <w:r w:rsidRPr="006A7AA7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AF7606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AF7606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12 июня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AF7606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России</w:t>
            </w:r>
          </w:p>
          <w:p w:rsidR="00AF7606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AF7606" w:rsidRPr="0077766C" w:rsidRDefault="00AF7606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России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AF7606" w:rsidRDefault="00AF7606" w:rsidP="00AF7606">
            <w:pPr>
              <w:jc w:val="center"/>
            </w:pPr>
            <w:r w:rsidRPr="0059366D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AF7606" w:rsidRDefault="00AF7606" w:rsidP="00AF7606">
            <w:pPr>
              <w:jc w:val="center"/>
            </w:pPr>
            <w:r w:rsidRPr="0059366D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AF7606" w:rsidRDefault="00AF7606" w:rsidP="00AF7606">
            <w:pPr>
              <w:jc w:val="center"/>
            </w:pPr>
            <w:r w:rsidRPr="0059366D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AF7606" w:rsidRPr="00197265" w:rsidTr="00D57CBC">
        <w:trPr>
          <w:divId w:val="882016159"/>
          <w:trHeight w:val="362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AF7606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22 июня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AF7606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памяти и скорби</w:t>
            </w:r>
          </w:p>
          <w:p w:rsidR="00AF7606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AF7606" w:rsidRPr="0077766C" w:rsidRDefault="00AF7606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памяти и скорби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AF7606" w:rsidRDefault="00AF7606" w:rsidP="00AF7606">
            <w:pPr>
              <w:jc w:val="center"/>
            </w:pPr>
            <w:r w:rsidRPr="00E23F45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AF7606" w:rsidRDefault="00AF7606" w:rsidP="00AF7606">
            <w:pPr>
              <w:jc w:val="center"/>
            </w:pPr>
            <w:r w:rsidRPr="00E23F45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AF7606" w:rsidRDefault="00AF7606" w:rsidP="00AF7606">
            <w:pPr>
              <w:jc w:val="center"/>
            </w:pPr>
            <w:r w:rsidRPr="00E23F45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D57CBC" w:rsidRPr="0077766C" w:rsidRDefault="00D57CBC" w:rsidP="00F559F1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23 июня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День народных художественных промыслов </w:t>
            </w:r>
            <w:r w:rsidRPr="0077766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праздники)</w:t>
            </w:r>
          </w:p>
          <w:p w:rsidR="00AF7606" w:rsidRPr="00AF7606" w:rsidRDefault="00AF7606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D57CBC" w:rsidRPr="00AF7606" w:rsidRDefault="00AF7606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F7606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2EFD9" w:themeFill="accent6" w:themeFillTint="33"/>
          </w:tcPr>
          <w:p w:rsidR="00AF7606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27 июня</w:t>
            </w:r>
          </w:p>
        </w:tc>
        <w:tc>
          <w:tcPr>
            <w:tcW w:w="642" w:type="pct"/>
            <w:shd w:val="clear" w:color="auto" w:fill="E2EFD9" w:themeFill="accent6" w:themeFillTint="33"/>
          </w:tcPr>
          <w:p w:rsidR="00AF7606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молодежи</w:t>
            </w:r>
          </w:p>
          <w:p w:rsidR="00AF7606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E2EFD9" w:themeFill="accent6" w:themeFillTint="33"/>
          </w:tcPr>
          <w:p w:rsidR="00AF7606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молодежи</w:t>
            </w:r>
          </w:p>
          <w:p w:rsidR="00AF7606" w:rsidRPr="0077766C" w:rsidRDefault="00AF7606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:rsidR="00AF7606" w:rsidRDefault="00AF7606" w:rsidP="00AF7606">
            <w:pPr>
              <w:jc w:val="center"/>
            </w:pPr>
            <w:r w:rsidRPr="00DF4984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E2EFD9" w:themeFill="accent6" w:themeFillTint="33"/>
          </w:tcPr>
          <w:p w:rsidR="00AF7606" w:rsidRDefault="00AF7606" w:rsidP="00AF7606">
            <w:pPr>
              <w:jc w:val="center"/>
            </w:pPr>
            <w:r w:rsidRPr="00DF4984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E2EFD9" w:themeFill="accent6" w:themeFillTint="33"/>
          </w:tcPr>
          <w:p w:rsidR="00AF7606" w:rsidRDefault="00AF7606" w:rsidP="00AF7606">
            <w:pPr>
              <w:jc w:val="center"/>
            </w:pPr>
            <w:r w:rsidRPr="00DF4984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AF7606" w:rsidRPr="00197265" w:rsidTr="00AF7606">
        <w:trPr>
          <w:divId w:val="882016159"/>
          <w:jc w:val="center"/>
        </w:trPr>
        <w:tc>
          <w:tcPr>
            <w:tcW w:w="5000" w:type="pct"/>
            <w:gridSpan w:val="7"/>
            <w:shd w:val="clear" w:color="auto" w:fill="EDEDED" w:themeFill="accent3" w:themeFillTint="33"/>
          </w:tcPr>
          <w:p w:rsidR="00AF7606" w:rsidRPr="00AF7606" w:rsidRDefault="00AF7606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AF7606">
              <w:rPr>
                <w:b/>
                <w:sz w:val="22"/>
                <w:szCs w:val="22"/>
              </w:rPr>
              <w:t>ИЮЛЬ</w:t>
            </w:r>
          </w:p>
        </w:tc>
      </w:tr>
      <w:tr w:rsidR="00AF7606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DEDED" w:themeFill="accent3" w:themeFillTint="33"/>
          </w:tcPr>
          <w:p w:rsidR="00AF7606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8 июля</w:t>
            </w:r>
          </w:p>
        </w:tc>
        <w:tc>
          <w:tcPr>
            <w:tcW w:w="642" w:type="pct"/>
            <w:shd w:val="clear" w:color="auto" w:fill="EDEDED" w:themeFill="accent3" w:themeFillTint="33"/>
          </w:tcPr>
          <w:p w:rsidR="00AF7606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семьи, любви и верности</w:t>
            </w:r>
          </w:p>
          <w:p w:rsidR="00AF7606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EDEDED" w:themeFill="accent3" w:themeFillTint="33"/>
          </w:tcPr>
          <w:p w:rsidR="00AF7606" w:rsidRPr="0077766C" w:rsidRDefault="00AF7606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семьи, любви и верности</w:t>
            </w:r>
          </w:p>
        </w:tc>
        <w:tc>
          <w:tcPr>
            <w:tcW w:w="870" w:type="pct"/>
            <w:shd w:val="clear" w:color="auto" w:fill="EDEDED" w:themeFill="accent3" w:themeFillTint="33"/>
          </w:tcPr>
          <w:p w:rsidR="00AF7606" w:rsidRDefault="00AF7606" w:rsidP="00AF7606">
            <w:pPr>
              <w:jc w:val="center"/>
            </w:pPr>
            <w:r w:rsidRPr="00677AB4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EDEDED" w:themeFill="accent3" w:themeFillTint="33"/>
          </w:tcPr>
          <w:p w:rsidR="00AF7606" w:rsidRDefault="00AF7606" w:rsidP="00AF7606">
            <w:pPr>
              <w:jc w:val="center"/>
            </w:pPr>
            <w:r w:rsidRPr="00677AB4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EDEDED" w:themeFill="accent3" w:themeFillTint="33"/>
          </w:tcPr>
          <w:p w:rsidR="00AF7606" w:rsidRDefault="00AF7606" w:rsidP="00AF7606">
            <w:pPr>
              <w:jc w:val="center"/>
            </w:pPr>
            <w:r w:rsidRPr="00677AB4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DEDED" w:themeFill="accent3" w:themeFillTint="33"/>
          </w:tcPr>
          <w:p w:rsidR="00D57CBC" w:rsidRPr="0077766C" w:rsidRDefault="00D57CBC" w:rsidP="0077766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21 июля </w:t>
            </w:r>
          </w:p>
        </w:tc>
        <w:tc>
          <w:tcPr>
            <w:tcW w:w="642" w:type="pct"/>
            <w:shd w:val="clear" w:color="auto" w:fill="EDEDED" w:themeFill="accent3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металлурга 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праздник)</w:t>
            </w:r>
          </w:p>
          <w:p w:rsidR="00AF7606" w:rsidRPr="00AF7606" w:rsidRDefault="00AF7606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EDEDED" w:themeFill="accent3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DEDED" w:themeFill="accent3" w:themeFillTint="33"/>
          </w:tcPr>
          <w:p w:rsidR="00D57CBC" w:rsidRPr="00AF7606" w:rsidRDefault="00AF7606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EDEDED" w:themeFill="accent3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DEDED" w:themeFill="accent3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DEDED" w:themeFill="accent3" w:themeFillTint="33"/>
          </w:tcPr>
          <w:p w:rsidR="00D57CBC" w:rsidRPr="0077766C" w:rsidRDefault="00D57CBC" w:rsidP="0077766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27 июля</w:t>
            </w:r>
          </w:p>
        </w:tc>
        <w:tc>
          <w:tcPr>
            <w:tcW w:w="642" w:type="pct"/>
            <w:shd w:val="clear" w:color="auto" w:fill="EDEDED" w:themeFill="accent3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работника торговли 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праздник)</w:t>
            </w:r>
          </w:p>
          <w:p w:rsidR="00AF7606" w:rsidRPr="00AF7606" w:rsidRDefault="00AF7606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EDEDED" w:themeFill="accent3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DEDED" w:themeFill="accent3" w:themeFillTint="33"/>
          </w:tcPr>
          <w:p w:rsidR="00D57CBC" w:rsidRPr="00AF7606" w:rsidRDefault="00AF7606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EDEDED" w:themeFill="accent3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DEDED" w:themeFill="accent3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EDEDED" w:themeFill="accent3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28 июля</w:t>
            </w:r>
          </w:p>
        </w:tc>
        <w:tc>
          <w:tcPr>
            <w:tcW w:w="642" w:type="pct"/>
            <w:shd w:val="clear" w:color="auto" w:fill="EDEDED" w:themeFill="accent3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Военно-морского флота</w:t>
            </w:r>
          </w:p>
          <w:p w:rsidR="00AF7606" w:rsidRPr="00AF7606" w:rsidRDefault="00AF7606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EDEDED" w:themeFill="accent3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EDEDED" w:themeFill="accent3" w:themeFillTint="33"/>
          </w:tcPr>
          <w:p w:rsidR="00D57CBC" w:rsidRPr="00AF7606" w:rsidRDefault="00AF7606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EDEDED" w:themeFill="accent3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EDEDED" w:themeFill="accent3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D57CBC" w:rsidRPr="0077766C" w:rsidRDefault="00D57CBC" w:rsidP="0077766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4 августа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железнодорожника (проф. праздник)</w:t>
            </w:r>
          </w:p>
          <w:p w:rsidR="00AF7606" w:rsidRPr="00AF7606" w:rsidRDefault="00AF7606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5DCE4" w:themeFill="text2" w:themeFillTint="33"/>
          </w:tcPr>
          <w:p w:rsidR="00D57CBC" w:rsidRPr="00AF7606" w:rsidRDefault="00AF7606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D57CBC" w:rsidRPr="0077766C" w:rsidRDefault="00AF7606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7188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1B7188" w:rsidRPr="0077766C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10 августа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1B7188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физкультурника</w:t>
            </w:r>
          </w:p>
          <w:p w:rsidR="001B7188" w:rsidRPr="00AF7606" w:rsidRDefault="001B7188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1B7188" w:rsidRPr="0077766C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физкультурника</w:t>
            </w:r>
          </w:p>
        </w:tc>
        <w:tc>
          <w:tcPr>
            <w:tcW w:w="870" w:type="pct"/>
            <w:shd w:val="clear" w:color="auto" w:fill="D5DCE4" w:themeFill="text2" w:themeFillTint="33"/>
          </w:tcPr>
          <w:p w:rsidR="001B7188" w:rsidRDefault="001B7188" w:rsidP="001B7188">
            <w:pPr>
              <w:jc w:val="center"/>
            </w:pPr>
            <w:r w:rsidRPr="00377A3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1B7188" w:rsidRDefault="001B7188" w:rsidP="001B7188">
            <w:pPr>
              <w:jc w:val="center"/>
            </w:pPr>
            <w:r w:rsidRPr="00377A3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1B7188" w:rsidRDefault="001B7188" w:rsidP="001B7188">
            <w:pPr>
              <w:jc w:val="center"/>
            </w:pPr>
            <w:r w:rsidRPr="00377A3C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1B7188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1B7188" w:rsidRPr="0077766C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lastRenderedPageBreak/>
              <w:t>22 августа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1B7188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Государственного флага Российской Федерации</w:t>
            </w:r>
          </w:p>
          <w:p w:rsidR="001B7188" w:rsidRPr="0077766C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1B7188" w:rsidRPr="0077766C" w:rsidRDefault="001B7188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Государственного флага Российской Федерации</w:t>
            </w:r>
          </w:p>
        </w:tc>
        <w:tc>
          <w:tcPr>
            <w:tcW w:w="870" w:type="pct"/>
            <w:shd w:val="clear" w:color="auto" w:fill="D5DCE4" w:themeFill="text2" w:themeFillTint="33"/>
          </w:tcPr>
          <w:p w:rsidR="001B7188" w:rsidRDefault="001B7188" w:rsidP="001B7188">
            <w:pPr>
              <w:jc w:val="center"/>
            </w:pPr>
            <w:r w:rsidRPr="00972863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1B7188" w:rsidRDefault="001B7188" w:rsidP="001B7188">
            <w:pPr>
              <w:jc w:val="center"/>
            </w:pPr>
            <w:r w:rsidRPr="00972863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1B7188" w:rsidRDefault="001B7188" w:rsidP="001B7188">
            <w:pPr>
              <w:jc w:val="center"/>
            </w:pPr>
            <w:r w:rsidRPr="00972863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25 августа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Воинской Славы России</w:t>
            </w:r>
          </w:p>
          <w:p w:rsidR="001B7188" w:rsidRPr="001B7188" w:rsidRDefault="001B7188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D57CBC" w:rsidRPr="0077766C" w:rsidRDefault="00D57CBC" w:rsidP="0019726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Воинской Славы России</w:t>
            </w:r>
          </w:p>
        </w:tc>
        <w:tc>
          <w:tcPr>
            <w:tcW w:w="870" w:type="pct"/>
            <w:shd w:val="clear" w:color="auto" w:fill="D5DCE4" w:themeFill="text2" w:themeFillTint="33"/>
          </w:tcPr>
          <w:p w:rsidR="00D57CBC" w:rsidRPr="001B7188" w:rsidRDefault="001B7188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D57CBC" w:rsidRPr="0077766C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D57CBC" w:rsidRPr="0077766C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D57CBC" w:rsidRPr="0077766C" w:rsidRDefault="00D57CBC" w:rsidP="0077766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25 августа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шахтера (проф. праздник)</w:t>
            </w:r>
          </w:p>
          <w:p w:rsidR="001B7188" w:rsidRPr="001B7188" w:rsidRDefault="001B7188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D57CBC" w:rsidRPr="0077766C" w:rsidRDefault="001B7188" w:rsidP="00197265">
            <w:pPr>
              <w:pStyle w:val="a3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5DCE4" w:themeFill="text2" w:themeFillTint="33"/>
          </w:tcPr>
          <w:p w:rsidR="00D57CBC" w:rsidRPr="001B7188" w:rsidRDefault="001B7188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D57CBC" w:rsidRPr="0077766C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D57CBC" w:rsidRPr="0077766C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7188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1B7188" w:rsidRPr="0077766C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27 августа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1B7188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российского кино</w:t>
            </w:r>
          </w:p>
          <w:p w:rsidR="001B7188" w:rsidRPr="0077766C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1B7188" w:rsidRDefault="001B7188" w:rsidP="001B718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sz w:val="22"/>
                <w:szCs w:val="22"/>
              </w:rPr>
              <w:t>День российского кино</w:t>
            </w:r>
          </w:p>
          <w:p w:rsidR="001B7188" w:rsidRPr="0077766C" w:rsidRDefault="001B7188" w:rsidP="00197265">
            <w:pPr>
              <w:pStyle w:val="a3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5DCE4" w:themeFill="text2" w:themeFillTint="33"/>
          </w:tcPr>
          <w:p w:rsidR="001B7188" w:rsidRDefault="001B7188" w:rsidP="001B7188">
            <w:pPr>
              <w:jc w:val="center"/>
            </w:pPr>
            <w:r w:rsidRPr="00375250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1B7188" w:rsidRDefault="001B7188" w:rsidP="001B7188">
            <w:pPr>
              <w:jc w:val="center"/>
            </w:pPr>
            <w:r w:rsidRPr="00375250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1B7188" w:rsidRDefault="001B7188" w:rsidP="001B7188">
            <w:pPr>
              <w:jc w:val="center"/>
            </w:pPr>
            <w:r w:rsidRPr="00375250">
              <w:rPr>
                <w:rFonts w:ascii="Algerian" w:hAnsi="Algerian"/>
                <w:b/>
                <w:color w:val="C00000"/>
                <w:sz w:val="36"/>
                <w:szCs w:val="36"/>
              </w:rPr>
              <w:t>√√√</w:t>
            </w:r>
          </w:p>
        </w:tc>
      </w:tr>
      <w:tr w:rsidR="00D57CBC" w:rsidRPr="00197265" w:rsidTr="00D57CBC">
        <w:trPr>
          <w:divId w:val="882016159"/>
          <w:jc w:val="center"/>
        </w:trPr>
        <w:tc>
          <w:tcPr>
            <w:tcW w:w="532" w:type="pct"/>
            <w:shd w:val="clear" w:color="auto" w:fill="D5DCE4" w:themeFill="text2" w:themeFillTint="33"/>
          </w:tcPr>
          <w:p w:rsidR="00D57CBC" w:rsidRPr="0077766C" w:rsidRDefault="00D57CBC" w:rsidP="0077766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31 августа</w:t>
            </w:r>
          </w:p>
        </w:tc>
        <w:tc>
          <w:tcPr>
            <w:tcW w:w="642" w:type="pct"/>
            <w:shd w:val="clear" w:color="auto" w:fill="D5DCE4" w:themeFill="text2" w:themeFillTint="33"/>
          </w:tcPr>
          <w:p w:rsidR="00D57CBC" w:rsidRDefault="00D57CBC" w:rsidP="00197265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7766C">
              <w:rPr>
                <w:rFonts w:eastAsia="Times New Roman"/>
                <w:color w:val="000000"/>
                <w:sz w:val="22"/>
                <w:szCs w:val="22"/>
              </w:rPr>
              <w:t>День ветеринарного работника (</w:t>
            </w:r>
            <w:proofErr w:type="spellStart"/>
            <w:r w:rsidRPr="0077766C">
              <w:rPr>
                <w:rFonts w:eastAsia="Times New Roman"/>
                <w:color w:val="000000"/>
                <w:sz w:val="22"/>
                <w:szCs w:val="22"/>
              </w:rPr>
              <w:t>проф</w:t>
            </w:r>
            <w:proofErr w:type="spellEnd"/>
            <w:r w:rsidRPr="0077766C">
              <w:rPr>
                <w:rFonts w:eastAsia="Times New Roman"/>
                <w:color w:val="000000"/>
                <w:sz w:val="22"/>
                <w:szCs w:val="22"/>
              </w:rPr>
              <w:t xml:space="preserve"> праздник)</w:t>
            </w:r>
          </w:p>
          <w:p w:rsidR="001B7188" w:rsidRPr="001B7188" w:rsidRDefault="001B7188" w:rsidP="00197265">
            <w:pPr>
              <w:pStyle w:val="a3"/>
              <w:spacing w:after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960" w:type="pct"/>
            <w:shd w:val="clear" w:color="auto" w:fill="D5DCE4" w:themeFill="text2" w:themeFillTint="33"/>
          </w:tcPr>
          <w:p w:rsidR="00D57CBC" w:rsidRPr="0077766C" w:rsidRDefault="001B7188" w:rsidP="00197265">
            <w:pPr>
              <w:pStyle w:val="a3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D5DCE4" w:themeFill="text2" w:themeFillTint="33"/>
          </w:tcPr>
          <w:p w:rsidR="00D57CBC" w:rsidRPr="001B7188" w:rsidRDefault="001B7188" w:rsidP="00197265">
            <w:pPr>
              <w:pStyle w:val="a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48EE">
              <w:rPr>
                <w:rFonts w:ascii="Algerian" w:hAnsi="Algerian"/>
                <w:b/>
                <w:color w:val="C00000"/>
                <w:sz w:val="36"/>
                <w:szCs w:val="36"/>
              </w:rPr>
              <w:t>√</w:t>
            </w:r>
          </w:p>
        </w:tc>
        <w:tc>
          <w:tcPr>
            <w:tcW w:w="894" w:type="pct"/>
            <w:shd w:val="clear" w:color="auto" w:fill="D5DCE4" w:themeFill="text2" w:themeFillTint="33"/>
          </w:tcPr>
          <w:p w:rsidR="00D57CBC" w:rsidRPr="0077766C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pct"/>
            <w:gridSpan w:val="2"/>
            <w:shd w:val="clear" w:color="auto" w:fill="D5DCE4" w:themeFill="text2" w:themeFillTint="33"/>
          </w:tcPr>
          <w:p w:rsidR="00D57CBC" w:rsidRPr="0077766C" w:rsidRDefault="001B7188" w:rsidP="0019726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1584F" w:rsidRDefault="00C1584F">
      <w:pPr>
        <w:pStyle w:val="a3"/>
        <w:ind w:right="3"/>
        <w:divId w:val="1230193627"/>
        <w:rPr>
          <w:rStyle w:val="a4"/>
          <w:rFonts w:ascii="Georgia" w:hAnsi="Georgia"/>
        </w:rPr>
      </w:pPr>
    </w:p>
    <w:p w:rsidR="00C1584F" w:rsidRDefault="0026757B">
      <w:pPr>
        <w:rPr>
          <w:color w:val="000000" w:themeColor="text1"/>
          <w:sz w:val="36"/>
          <w:szCs w:val="36"/>
        </w:rPr>
      </w:pPr>
      <w:r>
        <w:rPr>
          <w:rStyle w:val="a4"/>
          <w:rFonts w:ascii="Georgia" w:hAnsi="Georgia"/>
        </w:rPr>
        <w:tab/>
      </w:r>
      <w:r w:rsidRPr="00A648EE">
        <w:rPr>
          <w:rFonts w:ascii="Algerian" w:hAnsi="Algerian"/>
          <w:b/>
          <w:color w:val="C00000"/>
          <w:sz w:val="36"/>
          <w:szCs w:val="36"/>
        </w:rPr>
        <w:t>√√√</w:t>
      </w:r>
      <w:r>
        <w:rPr>
          <w:rFonts w:asciiTheme="minorHAnsi" w:hAnsiTheme="minorHAnsi"/>
          <w:b/>
          <w:color w:val="C00000"/>
          <w:sz w:val="36"/>
          <w:szCs w:val="36"/>
        </w:rPr>
        <w:t xml:space="preserve"> </w:t>
      </w:r>
      <w:r w:rsidRPr="0026757B">
        <w:rPr>
          <w:rFonts w:asciiTheme="minorHAnsi" w:hAnsiTheme="minorHAnsi"/>
          <w:b/>
          <w:color w:val="000000" w:themeColor="text1"/>
          <w:sz w:val="36"/>
          <w:szCs w:val="36"/>
        </w:rPr>
        <w:t xml:space="preserve">- </w:t>
      </w:r>
      <w:r w:rsidRPr="00897C74">
        <w:rPr>
          <w:color w:val="000000" w:themeColor="text1"/>
          <w:sz w:val="28"/>
          <w:szCs w:val="28"/>
        </w:rPr>
        <w:t>«Очень важно»</w:t>
      </w:r>
    </w:p>
    <w:p w:rsidR="0026757B" w:rsidRPr="0026757B" w:rsidRDefault="0026757B">
      <w:pPr>
        <w:rPr>
          <w:b/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r w:rsidRPr="00A648EE">
        <w:rPr>
          <w:rFonts w:ascii="Algerian" w:hAnsi="Algerian"/>
          <w:b/>
          <w:color w:val="C00000"/>
          <w:sz w:val="36"/>
          <w:szCs w:val="36"/>
        </w:rPr>
        <w:t>√√</w:t>
      </w:r>
      <w:r>
        <w:rPr>
          <w:rFonts w:asciiTheme="minorHAnsi" w:hAnsiTheme="minorHAnsi"/>
          <w:b/>
          <w:color w:val="C00000"/>
          <w:sz w:val="36"/>
          <w:szCs w:val="36"/>
        </w:rPr>
        <w:t xml:space="preserve"> </w:t>
      </w:r>
      <w:r w:rsidRPr="0026757B">
        <w:rPr>
          <w:color w:val="000000" w:themeColor="text1"/>
          <w:sz w:val="36"/>
          <w:szCs w:val="36"/>
        </w:rPr>
        <w:t xml:space="preserve">- </w:t>
      </w:r>
      <w:r w:rsidRPr="00897C74">
        <w:rPr>
          <w:color w:val="000000" w:themeColor="text1"/>
          <w:sz w:val="28"/>
          <w:szCs w:val="28"/>
        </w:rPr>
        <w:t>«Важно»</w:t>
      </w:r>
    </w:p>
    <w:p w:rsidR="0026757B" w:rsidRPr="00897C74" w:rsidRDefault="0026757B">
      <w:pPr>
        <w:rPr>
          <w:rStyle w:val="a4"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C00000"/>
          <w:sz w:val="36"/>
          <w:szCs w:val="36"/>
        </w:rPr>
        <w:tab/>
      </w:r>
      <w:r w:rsidRPr="00A648EE">
        <w:rPr>
          <w:rFonts w:ascii="Algerian" w:hAnsi="Algerian"/>
          <w:b/>
          <w:color w:val="C00000"/>
          <w:sz w:val="36"/>
          <w:szCs w:val="36"/>
        </w:rPr>
        <w:t>√</w:t>
      </w:r>
      <w:r>
        <w:rPr>
          <w:rFonts w:asciiTheme="minorHAnsi" w:hAnsiTheme="minorHAnsi"/>
          <w:b/>
          <w:color w:val="C00000"/>
          <w:sz w:val="36"/>
          <w:szCs w:val="36"/>
        </w:rPr>
        <w:t xml:space="preserve"> </w:t>
      </w:r>
      <w:r w:rsidRPr="0026757B">
        <w:rPr>
          <w:color w:val="000000" w:themeColor="text1"/>
          <w:sz w:val="36"/>
          <w:szCs w:val="36"/>
        </w:rPr>
        <w:t xml:space="preserve">- </w:t>
      </w:r>
      <w:bookmarkStart w:id="0" w:name="_GoBack"/>
      <w:r w:rsidRPr="00897C74">
        <w:rPr>
          <w:color w:val="000000" w:themeColor="text1"/>
          <w:sz w:val="28"/>
          <w:szCs w:val="28"/>
        </w:rPr>
        <w:t>«На усмотрение руководителя образовательной организации»</w:t>
      </w:r>
      <w:bookmarkEnd w:id="0"/>
    </w:p>
    <w:sectPr w:rsidR="0026757B" w:rsidRPr="00897C74" w:rsidSect="00FA7C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36ECC"/>
    <w:multiLevelType w:val="hybridMultilevel"/>
    <w:tmpl w:val="45203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652EE"/>
    <w:multiLevelType w:val="hybridMultilevel"/>
    <w:tmpl w:val="7B0E535C"/>
    <w:lvl w:ilvl="0" w:tplc="796CA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4B"/>
    <w:rsid w:val="000631E3"/>
    <w:rsid w:val="00086A9C"/>
    <w:rsid w:val="000C4D67"/>
    <w:rsid w:val="000D0746"/>
    <w:rsid w:val="00173E98"/>
    <w:rsid w:val="00182A14"/>
    <w:rsid w:val="00192443"/>
    <w:rsid w:val="00197265"/>
    <w:rsid w:val="001B7188"/>
    <w:rsid w:val="0022537D"/>
    <w:rsid w:val="0026757B"/>
    <w:rsid w:val="0029348E"/>
    <w:rsid w:val="00297F75"/>
    <w:rsid w:val="002A14D5"/>
    <w:rsid w:val="002E25E7"/>
    <w:rsid w:val="002E36F6"/>
    <w:rsid w:val="002F66D1"/>
    <w:rsid w:val="003062E0"/>
    <w:rsid w:val="00365841"/>
    <w:rsid w:val="003E55E6"/>
    <w:rsid w:val="004012A9"/>
    <w:rsid w:val="00450C4B"/>
    <w:rsid w:val="00465B3C"/>
    <w:rsid w:val="004750D4"/>
    <w:rsid w:val="004851B8"/>
    <w:rsid w:val="004D5C24"/>
    <w:rsid w:val="004F31E2"/>
    <w:rsid w:val="004F499E"/>
    <w:rsid w:val="00502F87"/>
    <w:rsid w:val="005F35FE"/>
    <w:rsid w:val="006216DA"/>
    <w:rsid w:val="00650E65"/>
    <w:rsid w:val="006B70AD"/>
    <w:rsid w:val="00712A37"/>
    <w:rsid w:val="00717572"/>
    <w:rsid w:val="0072127B"/>
    <w:rsid w:val="007236D3"/>
    <w:rsid w:val="00731ED5"/>
    <w:rsid w:val="00740DF4"/>
    <w:rsid w:val="0077766C"/>
    <w:rsid w:val="00790913"/>
    <w:rsid w:val="00827439"/>
    <w:rsid w:val="008449F8"/>
    <w:rsid w:val="00853735"/>
    <w:rsid w:val="008834E8"/>
    <w:rsid w:val="00887277"/>
    <w:rsid w:val="00897C74"/>
    <w:rsid w:val="008A0E50"/>
    <w:rsid w:val="008B0B65"/>
    <w:rsid w:val="008B40B7"/>
    <w:rsid w:val="008C64A6"/>
    <w:rsid w:val="009361EC"/>
    <w:rsid w:val="00952DBD"/>
    <w:rsid w:val="00961607"/>
    <w:rsid w:val="00976EB8"/>
    <w:rsid w:val="009C22E5"/>
    <w:rsid w:val="009F2A20"/>
    <w:rsid w:val="00A07F63"/>
    <w:rsid w:val="00A2150C"/>
    <w:rsid w:val="00A307AE"/>
    <w:rsid w:val="00A30A56"/>
    <w:rsid w:val="00A34B93"/>
    <w:rsid w:val="00A542A7"/>
    <w:rsid w:val="00AB4560"/>
    <w:rsid w:val="00AE1054"/>
    <w:rsid w:val="00AF7606"/>
    <w:rsid w:val="00B267CC"/>
    <w:rsid w:val="00B40587"/>
    <w:rsid w:val="00BD1D8C"/>
    <w:rsid w:val="00BE7386"/>
    <w:rsid w:val="00C11387"/>
    <w:rsid w:val="00C1584F"/>
    <w:rsid w:val="00C35639"/>
    <w:rsid w:val="00C37917"/>
    <w:rsid w:val="00C46C6C"/>
    <w:rsid w:val="00CA11BA"/>
    <w:rsid w:val="00D57CBC"/>
    <w:rsid w:val="00D837F6"/>
    <w:rsid w:val="00DB622A"/>
    <w:rsid w:val="00DF6C0D"/>
    <w:rsid w:val="00E472B2"/>
    <w:rsid w:val="00E621F5"/>
    <w:rsid w:val="00E67E2A"/>
    <w:rsid w:val="00E860CE"/>
    <w:rsid w:val="00E94574"/>
    <w:rsid w:val="00ED22FA"/>
    <w:rsid w:val="00EE654B"/>
    <w:rsid w:val="00F31A55"/>
    <w:rsid w:val="00F559F1"/>
    <w:rsid w:val="00F807FE"/>
    <w:rsid w:val="00FA7C79"/>
    <w:rsid w:val="00FD53D6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FFC268-35AB-40FF-8DC9-00B0A2F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table" w:styleId="a7">
    <w:name w:val="Table Grid"/>
    <w:basedOn w:val="a1"/>
    <w:uiPriority w:val="39"/>
    <w:rsid w:val="00C15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link w:val="22"/>
    <w:rsid w:val="000D0746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0D0746"/>
    <w:pPr>
      <w:widowControl w:val="0"/>
      <w:shd w:val="clear" w:color="auto" w:fill="FFFFFF"/>
      <w:spacing w:after="36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64A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811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56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362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Волхонская Алла Игоревна</cp:lastModifiedBy>
  <cp:revision>5</cp:revision>
  <cp:lastPrinted>2024-06-28T06:28:00Z</cp:lastPrinted>
  <dcterms:created xsi:type="dcterms:W3CDTF">2024-09-24T13:54:00Z</dcterms:created>
  <dcterms:modified xsi:type="dcterms:W3CDTF">2024-09-24T13:55:00Z</dcterms:modified>
</cp:coreProperties>
</file>