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D3" w:rsidRPr="000519D3" w:rsidRDefault="000519D3" w:rsidP="000519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</w:pPr>
      <w:r w:rsidRPr="000519D3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  <w:t>Консультация для родителей</w:t>
      </w:r>
    </w:p>
    <w:p w:rsidR="000519D3" w:rsidRDefault="000519D3" w:rsidP="000519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0519D3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«</w:t>
      </w:r>
      <w:r w:rsidR="00FB0736" w:rsidRPr="000519D3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Основные правила поведения в общественных местах </w:t>
      </w:r>
    </w:p>
    <w:p w:rsidR="00FB0736" w:rsidRDefault="00FB0736" w:rsidP="000519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0519D3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для детей</w:t>
      </w:r>
      <w:r w:rsidR="000519D3" w:rsidRPr="000519D3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»</w:t>
      </w:r>
    </w:p>
    <w:p w:rsidR="000519D3" w:rsidRPr="000519D3" w:rsidRDefault="000519D3" w:rsidP="000519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</w:p>
    <w:p w:rsidR="00FB0736" w:rsidRPr="000519D3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Каждый из нас неоднократно был свидете</w:t>
      </w:r>
      <w:r w:rsidR="000519D3">
        <w:rPr>
          <w:sz w:val="28"/>
          <w:szCs w:val="28"/>
        </w:rPr>
        <w:t>лем неподобающего поведения ребё</w:t>
      </w:r>
      <w:r w:rsidRPr="000519D3">
        <w:rPr>
          <w:sz w:val="28"/>
          <w:szCs w:val="28"/>
        </w:rPr>
        <w:t>нка на улице, в магазине или на остановке транспорта. Маленькие дети чаще всего устраивают истер</w:t>
      </w:r>
      <w:r w:rsidR="000519D3">
        <w:rPr>
          <w:sz w:val="28"/>
          <w:szCs w:val="28"/>
        </w:rPr>
        <w:t>ики относительно своих желаний.</w:t>
      </w:r>
    </w:p>
    <w:p w:rsidR="00FB0736" w:rsidRPr="000519D3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19D3">
        <w:rPr>
          <w:rStyle w:val="a4"/>
          <w:b w:val="0"/>
          <w:sz w:val="28"/>
          <w:szCs w:val="28"/>
        </w:rPr>
        <w:t>Эти дети просто не знают, что существуют правила поведения в общественных местах – и они должны их придерживаться.</w:t>
      </w:r>
    </w:p>
    <w:p w:rsidR="00FB0736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Даже, если детям о них и известно</w:t>
      </w:r>
      <w:r w:rsidR="000519D3">
        <w:rPr>
          <w:sz w:val="28"/>
          <w:szCs w:val="28"/>
        </w:rPr>
        <w:t>,</w:t>
      </w:r>
      <w:r w:rsidRPr="000519D3">
        <w:rPr>
          <w:sz w:val="28"/>
          <w:szCs w:val="28"/>
        </w:rPr>
        <w:t xml:space="preserve"> часто они не понимают простых вещей:</w:t>
      </w:r>
    </w:p>
    <w:p w:rsidR="00FB0736" w:rsidRDefault="00FB0736" w:rsidP="000519D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культурные навыки – это основа жизни в обществе;</w:t>
      </w:r>
    </w:p>
    <w:p w:rsidR="00FB0736" w:rsidRDefault="00FB0736" w:rsidP="000519D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воспитанному человеку проще наладить отношения с другими людьми;</w:t>
      </w:r>
    </w:p>
    <w:p w:rsidR="000519D3" w:rsidRDefault="000519D3" w:rsidP="000519D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соблюдение правил поведения в общественном месте может привести к травме самого ребёнка, или окружающих его людей;</w:t>
      </w:r>
    </w:p>
    <w:p w:rsidR="00FB0736" w:rsidRPr="000519D3" w:rsidRDefault="00FB0736" w:rsidP="000519D3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за нарушение правил поведения в общественных мес</w:t>
      </w:r>
      <w:r w:rsidR="000519D3">
        <w:rPr>
          <w:sz w:val="28"/>
          <w:szCs w:val="28"/>
        </w:rPr>
        <w:t>тах могут наказать их родителей.</w:t>
      </w:r>
    </w:p>
    <w:p w:rsidR="00FB0736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0519D3">
        <w:rPr>
          <w:iCs/>
          <w:sz w:val="28"/>
          <w:szCs w:val="28"/>
        </w:rPr>
        <w:t xml:space="preserve">Обучение основам правильного поведения в обществе надо начинать </w:t>
      </w:r>
      <w:r w:rsidR="000519D3">
        <w:rPr>
          <w:iCs/>
          <w:sz w:val="28"/>
          <w:szCs w:val="28"/>
        </w:rPr>
        <w:t xml:space="preserve">с </w:t>
      </w:r>
      <w:r w:rsidRPr="000519D3">
        <w:rPr>
          <w:iCs/>
          <w:sz w:val="28"/>
          <w:szCs w:val="28"/>
        </w:rPr>
        <w:t>первого года жизни – и это одна из ключевых задач родителей, аналогичная по важности интеллектуальному, духовному и физическому развитию. Навыкам, как себя вести рядом с чужими людьми, в таких общественных местах, как магазин, театр, музей, транспорт и даже детская площадка, надо обучать малыша так же, как и чистить зубы или завязывать шнурки.</w:t>
      </w:r>
    </w:p>
    <w:p w:rsidR="000519D3" w:rsidRPr="000519D3" w:rsidRDefault="000519D3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B0736" w:rsidRPr="000519D3" w:rsidRDefault="00FB0736" w:rsidP="000519D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9D3">
        <w:rPr>
          <w:rFonts w:ascii="Times New Roman" w:hAnsi="Times New Roman" w:cs="Times New Roman"/>
          <w:color w:val="auto"/>
          <w:sz w:val="28"/>
          <w:szCs w:val="28"/>
        </w:rPr>
        <w:t>Перечень правил поведения детей за пределами дома</w:t>
      </w:r>
    </w:p>
    <w:p w:rsidR="00FB0736" w:rsidRDefault="00FB0736" w:rsidP="0005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Правила поведения, разработанные Минобразования РФ</w:t>
      </w:r>
      <w:r w:rsidR="000519D3">
        <w:rPr>
          <w:rFonts w:ascii="Times New Roman" w:hAnsi="Times New Roman" w:cs="Times New Roman"/>
          <w:sz w:val="28"/>
          <w:szCs w:val="28"/>
        </w:rPr>
        <w:t>:</w:t>
      </w:r>
    </w:p>
    <w:p w:rsidR="00FB0736" w:rsidRDefault="00FB0736" w:rsidP="000519D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На улице и в общественных местах разговаривать без крика, не шуметь, не мешать другим людям.</w:t>
      </w:r>
    </w:p>
    <w:p w:rsidR="00FB0736" w:rsidRDefault="00FB0736" w:rsidP="000519D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Проявлять вежливость к взрослым людям, покровительствовать маленьким. Быть внимательным к людям с ограниченными возможностями.</w:t>
      </w:r>
    </w:p>
    <w:p w:rsidR="00FB0736" w:rsidRDefault="00FB0736" w:rsidP="000519D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Придерживаться чистоты в общественных местах – не мус</w:t>
      </w:r>
      <w:r w:rsidR="000519D3">
        <w:rPr>
          <w:rFonts w:ascii="Times New Roman" w:hAnsi="Times New Roman" w:cs="Times New Roman"/>
          <w:sz w:val="28"/>
          <w:szCs w:val="28"/>
        </w:rPr>
        <w:t>орить, не плеваться, беречь зелё</w:t>
      </w:r>
      <w:r w:rsidRPr="000519D3">
        <w:rPr>
          <w:rFonts w:ascii="Times New Roman" w:hAnsi="Times New Roman" w:cs="Times New Roman"/>
          <w:sz w:val="28"/>
          <w:szCs w:val="28"/>
        </w:rPr>
        <w:t>ные насаждения.</w:t>
      </w:r>
    </w:p>
    <w:p w:rsidR="00FB0736" w:rsidRDefault="00FB0736" w:rsidP="000519D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Беречь общественное и чужое имущество.</w:t>
      </w:r>
    </w:p>
    <w:p w:rsidR="00FB0736" w:rsidRDefault="00FB0736" w:rsidP="000519D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Не совершать недостойных поступков и уберегать от них друзей. Это означает: не обижать и оскорблять других, не брать чужие вещи, н</w:t>
      </w:r>
      <w:r w:rsidR="00F53D32">
        <w:rPr>
          <w:rFonts w:ascii="Times New Roman" w:hAnsi="Times New Roman" w:cs="Times New Roman"/>
          <w:sz w:val="28"/>
          <w:szCs w:val="28"/>
        </w:rPr>
        <w:t>е издеваться над животными и др.</w:t>
      </w:r>
    </w:p>
    <w:p w:rsidR="00F53D32" w:rsidRDefault="00F53D32" w:rsidP="000519D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0736" w:rsidRPr="000519D3" w:rsidRDefault="00FB0736" w:rsidP="00F53D3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19D3">
        <w:rPr>
          <w:rFonts w:ascii="Times New Roman" w:hAnsi="Times New Roman" w:cs="Times New Roman"/>
          <w:color w:val="auto"/>
          <w:sz w:val="28"/>
          <w:szCs w:val="28"/>
        </w:rPr>
        <w:t>Чему род</w:t>
      </w:r>
      <w:r w:rsidR="00F53D32">
        <w:rPr>
          <w:rFonts w:ascii="Times New Roman" w:hAnsi="Times New Roman" w:cs="Times New Roman"/>
          <w:color w:val="auto"/>
          <w:sz w:val="28"/>
          <w:szCs w:val="28"/>
        </w:rPr>
        <w:t>ители должны научить своего ребё</w:t>
      </w:r>
      <w:r w:rsidRPr="000519D3">
        <w:rPr>
          <w:rFonts w:ascii="Times New Roman" w:hAnsi="Times New Roman" w:cs="Times New Roman"/>
          <w:color w:val="auto"/>
          <w:sz w:val="28"/>
          <w:szCs w:val="28"/>
        </w:rPr>
        <w:t>нка</w:t>
      </w:r>
    </w:p>
    <w:p w:rsidR="00FB0736" w:rsidRPr="000519D3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Существует также целый ряд неформальных требований, с которыми родите</w:t>
      </w:r>
      <w:r w:rsidR="00F53D32">
        <w:rPr>
          <w:sz w:val="28"/>
          <w:szCs w:val="28"/>
        </w:rPr>
        <w:t>ли должны ознакомить своего ребё</w:t>
      </w:r>
      <w:r w:rsidRPr="000519D3">
        <w:rPr>
          <w:sz w:val="28"/>
          <w:szCs w:val="28"/>
        </w:rPr>
        <w:t>нка буквально в первый выход в любое общественное место.</w:t>
      </w:r>
    </w:p>
    <w:p w:rsidR="00F53D32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F53D32">
        <w:rPr>
          <w:iCs/>
          <w:sz w:val="28"/>
          <w:szCs w:val="28"/>
        </w:rPr>
        <w:t>Например, при посещении зоопарка надо малышу объяснить, что нельзя лезть к клеткам животных, бросать что-либо в них, дразнить и шуметь, чтобы не напугать</w:t>
      </w:r>
      <w:r w:rsidR="00F53D32">
        <w:rPr>
          <w:iCs/>
          <w:sz w:val="28"/>
          <w:szCs w:val="28"/>
        </w:rPr>
        <w:t xml:space="preserve"> животных</w:t>
      </w:r>
      <w:r w:rsidRPr="00F53D32">
        <w:rPr>
          <w:iCs/>
          <w:sz w:val="28"/>
          <w:szCs w:val="28"/>
        </w:rPr>
        <w:t xml:space="preserve"> и не мешать другим людям.</w:t>
      </w:r>
    </w:p>
    <w:p w:rsidR="00FB0736" w:rsidRPr="00F53D32" w:rsidRDefault="00F53D32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Также ребё</w:t>
      </w:r>
      <w:r w:rsidR="00FB0736" w:rsidRPr="000519D3">
        <w:rPr>
          <w:sz w:val="28"/>
          <w:szCs w:val="28"/>
        </w:rPr>
        <w:t>нка надо научить, как надо вести себя в театре, в кино и пояснить, почему правила поведения в этих общественных местах отличаются. Дети должны понимать, почему воспитанный человек не должен громко разговаривать в этих заведениях, шуршать фантиками, вставать во время представления или фильма. Детей интересует, почему в театре нельзя кушать и пить во время спектакля, а в кино можно купить попкорн и взять напиток. В музеях и на выставках нельзя трогать экспонаты, надо слушать экскурсовода и не мешать другим посетителям.</w:t>
      </w:r>
    </w:p>
    <w:p w:rsidR="00FB0736" w:rsidRPr="000519D3" w:rsidRDefault="00FB0736" w:rsidP="0005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Дети должны уступать место пожилым людям</w:t>
      </w:r>
    </w:p>
    <w:p w:rsidR="00FB0736" w:rsidRPr="000519D3" w:rsidRDefault="00F53D32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FB0736" w:rsidRPr="00F53D32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Правила поведения в общественном транспорте</w:t>
        </w:r>
      </w:hyperlink>
      <w:r w:rsidR="00FB0736" w:rsidRPr="000519D3">
        <w:rPr>
          <w:sz w:val="28"/>
          <w:szCs w:val="28"/>
        </w:rPr>
        <w:t> включают несколько аспектов. Во-первых, э</w:t>
      </w:r>
      <w:r>
        <w:rPr>
          <w:sz w:val="28"/>
          <w:szCs w:val="28"/>
        </w:rPr>
        <w:t>то элементарная вежливость. Ребё</w:t>
      </w:r>
      <w:r w:rsidR="00FB0736" w:rsidRPr="000519D3">
        <w:rPr>
          <w:sz w:val="28"/>
          <w:szCs w:val="28"/>
        </w:rPr>
        <w:t>нка надо научить, что принято пропускать впер</w:t>
      </w:r>
      <w:r>
        <w:rPr>
          <w:sz w:val="28"/>
          <w:szCs w:val="28"/>
        </w:rPr>
        <w:t>ё</w:t>
      </w:r>
      <w:r w:rsidR="00FB0736" w:rsidRPr="000519D3">
        <w:rPr>
          <w:sz w:val="28"/>
          <w:szCs w:val="28"/>
        </w:rPr>
        <w:t>д при входе женщин и пожилых людей, уступать им место, нельзя расталкивать пассажиров локтями. Во-вторых, воспитанный человек обязательно оплачивает проезд. Третье требование – не сорить в салоне, не загрязнять его надписями. В транспорте не надо громко смеяться, разговаривать, включать музыку, любым способом отвлекать водителя от дороги.</w:t>
      </w:r>
    </w:p>
    <w:p w:rsidR="00FB0736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Другие требования к поведению в обществе включают такие моменты:</w:t>
      </w:r>
    </w:p>
    <w:p w:rsidR="00FB0736" w:rsidRDefault="00FB0736" w:rsidP="00F53D3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3D32">
        <w:rPr>
          <w:sz w:val="28"/>
          <w:szCs w:val="28"/>
        </w:rPr>
        <w:t>При кашле и чихании принято прикрывать рот.</w:t>
      </w:r>
    </w:p>
    <w:p w:rsidR="00FB0736" w:rsidRDefault="00FB0736" w:rsidP="00F53D3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3D32">
        <w:rPr>
          <w:sz w:val="28"/>
          <w:szCs w:val="28"/>
        </w:rPr>
        <w:t>Пользоваться носовым платком при насморке.</w:t>
      </w:r>
    </w:p>
    <w:p w:rsidR="00FB0736" w:rsidRDefault="00FB0736" w:rsidP="00F53D3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3D32">
        <w:rPr>
          <w:sz w:val="28"/>
          <w:szCs w:val="28"/>
        </w:rPr>
        <w:t>Не выходить на улицу небрежно одетым и непричесанным.</w:t>
      </w:r>
    </w:p>
    <w:p w:rsidR="00FB0736" w:rsidRDefault="00FB0736" w:rsidP="00F53D3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3D32">
        <w:rPr>
          <w:sz w:val="28"/>
          <w:szCs w:val="28"/>
        </w:rPr>
        <w:t>Аккуратно и тихо кушать в заведениях общественного питания, пользоваться салфетками.</w:t>
      </w:r>
    </w:p>
    <w:p w:rsidR="00FB0736" w:rsidRPr="00F53D32" w:rsidRDefault="00FB0736" w:rsidP="00F53D32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3D32">
        <w:rPr>
          <w:sz w:val="28"/>
          <w:szCs w:val="28"/>
        </w:rPr>
        <w:t>Нельзя публично отзываться грубо или плохо о других людях или происходящих событиях.</w:t>
      </w:r>
    </w:p>
    <w:p w:rsidR="00FB0736" w:rsidRPr="000519D3" w:rsidRDefault="00FB0736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D3">
        <w:rPr>
          <w:sz w:val="28"/>
          <w:szCs w:val="28"/>
        </w:rPr>
        <w:t>Одних воспитательных разговоров и пояснений для</w:t>
      </w:r>
      <w:r w:rsidR="00F53D32">
        <w:rPr>
          <w:sz w:val="28"/>
          <w:szCs w:val="28"/>
        </w:rPr>
        <w:t xml:space="preserve"> того, чтобы детей </w:t>
      </w:r>
      <w:r w:rsidRPr="000519D3">
        <w:rPr>
          <w:sz w:val="28"/>
          <w:szCs w:val="28"/>
        </w:rPr>
        <w:t>обучить правилам поведения среди людей, будет недостаточно. Видя, что отец плюется на улице под ноги, или мама громко и некр</w:t>
      </w:r>
      <w:r w:rsidR="00F53D32">
        <w:rPr>
          <w:sz w:val="28"/>
          <w:szCs w:val="28"/>
        </w:rPr>
        <w:t>асиво ругается в магазине – ребё</w:t>
      </w:r>
      <w:r w:rsidRPr="000519D3">
        <w:rPr>
          <w:sz w:val="28"/>
          <w:szCs w:val="28"/>
        </w:rPr>
        <w:t>нок и сам будет вести себя так же, копировать поведение взрослых.</w:t>
      </w:r>
    </w:p>
    <w:p w:rsidR="00FB0736" w:rsidRPr="00F53D32" w:rsidRDefault="00FB0736" w:rsidP="00F53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</w:rPr>
        <w:t>Личный пример – лучший способ обучения</w:t>
      </w:r>
      <w:r w:rsidR="00F53D32">
        <w:rPr>
          <w:rFonts w:ascii="Times New Roman" w:hAnsi="Times New Roman" w:cs="Times New Roman"/>
          <w:sz w:val="28"/>
          <w:szCs w:val="28"/>
        </w:rPr>
        <w:t xml:space="preserve">. </w:t>
      </w:r>
      <w:r w:rsidRPr="00F53D32">
        <w:rPr>
          <w:rStyle w:val="a4"/>
          <w:rFonts w:ascii="Times New Roman" w:hAnsi="Times New Roman" w:cs="Times New Roman"/>
          <w:b w:val="0"/>
          <w:sz w:val="28"/>
          <w:szCs w:val="28"/>
        </w:rPr>
        <w:t>Поэтому начинать воспитание ребенка надо с себя.</w:t>
      </w:r>
    </w:p>
    <w:p w:rsidR="00FB0736" w:rsidRPr="000519D3" w:rsidRDefault="00F53D32" w:rsidP="000519D3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детских лет ребё</w:t>
      </w:r>
      <w:r w:rsidR="00FB0736" w:rsidRPr="000519D3">
        <w:rPr>
          <w:sz w:val="28"/>
          <w:szCs w:val="28"/>
        </w:rPr>
        <w:t>нку надо объяснять, что такое хорошо, что такое плохо. Для этого играйте с ним в ролевые игры, прорабатываете различные сценки, показывая на примерах,  как неприятно находиться рядом с невоспитанным человеком. Также, объясняйте это, пересматривая мультфильмы и фильмы. И помните – учить всегда легче, чем переучивать.</w:t>
      </w:r>
    </w:p>
    <w:p w:rsidR="00984839" w:rsidRPr="000519D3" w:rsidRDefault="00FB0736" w:rsidP="00051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9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984839" w:rsidRPr="000519D3" w:rsidSect="000519D3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B09"/>
    <w:multiLevelType w:val="hybridMultilevel"/>
    <w:tmpl w:val="D92E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775"/>
    <w:multiLevelType w:val="multilevel"/>
    <w:tmpl w:val="0FC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E4942"/>
    <w:multiLevelType w:val="multilevel"/>
    <w:tmpl w:val="4AF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2C35"/>
    <w:multiLevelType w:val="multilevel"/>
    <w:tmpl w:val="54D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332D3"/>
    <w:multiLevelType w:val="multilevel"/>
    <w:tmpl w:val="1C68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A4F30"/>
    <w:multiLevelType w:val="multilevel"/>
    <w:tmpl w:val="2FA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F0684"/>
    <w:multiLevelType w:val="multilevel"/>
    <w:tmpl w:val="51BA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C3C40"/>
    <w:multiLevelType w:val="multilevel"/>
    <w:tmpl w:val="5776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D4898"/>
    <w:multiLevelType w:val="multilevel"/>
    <w:tmpl w:val="5BC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B754B"/>
    <w:multiLevelType w:val="hybridMultilevel"/>
    <w:tmpl w:val="0692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A02CE"/>
    <w:multiLevelType w:val="hybridMultilevel"/>
    <w:tmpl w:val="9484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A6359"/>
    <w:multiLevelType w:val="multilevel"/>
    <w:tmpl w:val="1E3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36"/>
    <w:rsid w:val="000519D3"/>
    <w:rsid w:val="00984839"/>
    <w:rsid w:val="00F53D32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7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7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FB0736"/>
    <w:rPr>
      <w:color w:val="0000FF"/>
      <w:u w:val="single"/>
    </w:rPr>
  </w:style>
  <w:style w:type="paragraph" w:customStyle="1" w:styleId="paragraph">
    <w:name w:val="paragraph"/>
    <w:basedOn w:val="a"/>
    <w:rsid w:val="00FB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7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1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7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07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FB0736"/>
    <w:rPr>
      <w:color w:val="0000FF"/>
      <w:u w:val="single"/>
    </w:rPr>
  </w:style>
  <w:style w:type="paragraph" w:customStyle="1" w:styleId="paragraph">
    <w:name w:val="paragraph"/>
    <w:basedOn w:val="a"/>
    <w:rsid w:val="00FB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7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35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73520023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76554014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358594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146512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ndex.ru/turbo?parent-reqid=1589363643630238-825768496137675236000207-production-app-host-man-web-yp-255&amp;utm_source=turbo_turbo&amp;text=https%3A//detki.guru/vospitanie/pravila-detej-v-transpor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2020-05-13T09:54:00Z</dcterms:created>
  <dcterms:modified xsi:type="dcterms:W3CDTF">2020-05-13T10:35:00Z</dcterms:modified>
</cp:coreProperties>
</file>