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6" w:rsidRPr="003D5FB8" w:rsidRDefault="009052E6" w:rsidP="001F1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Договор об образовании</w:t>
      </w:r>
    </w:p>
    <w:p w:rsidR="009052E6" w:rsidRPr="003D5FB8" w:rsidRDefault="009052E6" w:rsidP="001F1FFB">
      <w:pPr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№ </w:t>
      </w:r>
      <w:r w:rsidR="003D5FB8" w:rsidRPr="003D5FB8">
        <w:rPr>
          <w:rFonts w:ascii="Times New Roman" w:hAnsi="Times New Roman" w:cs="Times New Roman"/>
          <w:sz w:val="24"/>
          <w:szCs w:val="24"/>
        </w:rPr>
        <w:t>____</w:t>
      </w:r>
    </w:p>
    <w:p w:rsidR="009052E6" w:rsidRPr="003D5FB8" w:rsidRDefault="009052E6" w:rsidP="001F1FFB">
      <w:pPr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>океиха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F1FFB" w:rsidRPr="003D5F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5FB8">
        <w:rPr>
          <w:rFonts w:ascii="Times New Roman" w:hAnsi="Times New Roman" w:cs="Times New Roman"/>
          <w:sz w:val="24"/>
          <w:szCs w:val="24"/>
        </w:rPr>
        <w:t xml:space="preserve">  «</w:t>
      </w:r>
      <w:r w:rsidR="003D5FB8" w:rsidRPr="003D5FB8">
        <w:rPr>
          <w:rFonts w:ascii="Times New Roman" w:hAnsi="Times New Roman" w:cs="Times New Roman"/>
          <w:sz w:val="24"/>
          <w:szCs w:val="24"/>
        </w:rPr>
        <w:t>____</w:t>
      </w:r>
      <w:r w:rsidRPr="003D5FB8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3D5FB8" w:rsidRPr="003D5FB8">
        <w:rPr>
          <w:rFonts w:ascii="Times New Roman" w:hAnsi="Times New Roman" w:cs="Times New Roman"/>
          <w:sz w:val="24"/>
          <w:szCs w:val="24"/>
          <w:u w:val="single"/>
        </w:rPr>
        <w:t xml:space="preserve">            20     </w:t>
      </w:r>
      <w:r w:rsidRPr="003D5FB8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3D5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Мокеевский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детский сад, (далее – Учреждение), осуществляющее образовательную деятельность на основании Устава, лицензии от «10» апреля 2015 г., выданной Департаментом образования Ярославской области, (наименование лицензирующего органа) в лице заведующего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Сергиной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Светланы Анатольевны, именуемое в дальнейшем «Исполнитель», с одной стороны, и</w:t>
      </w:r>
      <w:r w:rsidR="00E27403" w:rsidRPr="003D5FB8">
        <w:rPr>
          <w:rFonts w:ascii="Times New Roman" w:hAnsi="Times New Roman" w:cs="Times New Roman"/>
          <w:sz w:val="24"/>
          <w:szCs w:val="24"/>
        </w:rPr>
        <w:t xml:space="preserve"> </w:t>
      </w:r>
      <w:r w:rsidR="003D5FB8" w:rsidRPr="003D5FB8">
        <w:rPr>
          <w:rFonts w:ascii="Times New Roman" w:hAnsi="Times New Roman" w:cs="Times New Roman"/>
          <w:sz w:val="24"/>
          <w:szCs w:val="24"/>
        </w:rPr>
        <w:t>__________________________</w:t>
      </w:r>
      <w:r w:rsidRPr="003D5FB8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 ребенка) именуемы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D5F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действующи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D5F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>) в интересах несовершеннолетнего</w:t>
      </w:r>
      <w:r w:rsidR="00E27403" w:rsidRPr="003D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B8" w:rsidRPr="003D5FB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D5FB8">
        <w:rPr>
          <w:rFonts w:ascii="Times New Roman" w:hAnsi="Times New Roman" w:cs="Times New Roman"/>
          <w:sz w:val="24"/>
          <w:szCs w:val="24"/>
          <w:u w:val="single"/>
        </w:rPr>
        <w:t>г.р</w:t>
      </w:r>
      <w:proofErr w:type="spellEnd"/>
      <w:r w:rsidRPr="003D5FB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5FB8">
        <w:rPr>
          <w:rFonts w:ascii="Times New Roman" w:hAnsi="Times New Roman" w:cs="Times New Roman"/>
          <w:sz w:val="24"/>
          <w:szCs w:val="24"/>
        </w:rPr>
        <w:t xml:space="preserve">, (фамилия, имя, отчество при наличии) зачисляемого лица, дата, месяц и год его рождения) именуемого(ой) в дальнейшем «Воспитанник», вместе именуемые «Стороны», заключили настоящий договор о нижеследующем: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1.1. Исполнитель обязуется оказать Воспитаннику следующие услуги: - реализация основной образовательной программы дошкольного образования в соответствии с федеральным государственным стандартом дошкольного образования (далее – ФГОС дошкольного образования); - организация присмотра и ухода за детьми, осваивающими основную образовательную программу дошкольного образования.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1.2. Образовательная услуга в рамках реализации основной образовательной программы дошкольного образования оказывается Воспитаннику на бесплатной основе.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1.3. Услуга по организации присмотра и ухода за детьми, осваивающими основную образовательную программу дошкольного образования, является частично платной услугой.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="003D5FB8" w:rsidRPr="003D5FB8">
        <w:rPr>
          <w:rFonts w:ascii="Times New Roman" w:hAnsi="Times New Roman" w:cs="Times New Roman"/>
          <w:sz w:val="24"/>
          <w:szCs w:val="24"/>
        </w:rPr>
        <w:t>____________</w:t>
      </w:r>
      <w:r w:rsidRPr="003D5FB8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(года).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1.5. Форма обучения очная.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1.6. Режим пребывания Воспитанник</w:t>
      </w:r>
      <w:r w:rsidR="001F1FFB" w:rsidRPr="003D5FB8">
        <w:rPr>
          <w:rFonts w:ascii="Times New Roman" w:hAnsi="Times New Roman" w:cs="Times New Roman"/>
          <w:sz w:val="24"/>
          <w:szCs w:val="24"/>
        </w:rPr>
        <w:t>а в Учреждении – с 07.00 до 17.</w:t>
      </w:r>
      <w:r w:rsidR="00EF016C" w:rsidRPr="003D5FB8">
        <w:rPr>
          <w:rFonts w:ascii="Times New Roman" w:hAnsi="Times New Roman" w:cs="Times New Roman"/>
          <w:sz w:val="24"/>
          <w:szCs w:val="24"/>
        </w:rPr>
        <w:t>3</w:t>
      </w:r>
      <w:r w:rsidRPr="003D5FB8">
        <w:rPr>
          <w:rFonts w:ascii="Times New Roman" w:hAnsi="Times New Roman" w:cs="Times New Roman"/>
          <w:sz w:val="24"/>
          <w:szCs w:val="24"/>
        </w:rPr>
        <w:t xml:space="preserve">0 ежедневно, кроме выходных (суббота и воскресенье) и нерабочих праздничных дней.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 Права и обязанности Исполнителя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2.1.1. Зачислить Воспитанника на основании путёвки, выданной Отделом образования Администрации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муниципального  района в группу обще развивающей направленности. Для приёма Воспитанника в  Учреждение Заказчик представляет следующие документы: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- медицинское заключение о состоянии здоровья Воспитанника на момент зачисления в образовательную организацию;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- заявление о приёме в образовательную организацию;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Заказчика.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2.1.2.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Предоставлять достоверную информацию об исполнителях и оказываемых образовательных услугах.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2.1.3. Обеспечивать: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- охрану жизни и укрепление физического и психического здоровья Воспитанника;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lastRenderedPageBreak/>
        <w:t xml:space="preserve"> - познавательно-речевое, коммуникативно-личностное, художественно-эстетическое и физическое развитие Воспитанника;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- воспитание, с учётом возрастной категории Воспитанника, гражданственности, уважения к правам и свободам человека, любви к окружающей природе, Родине, семье;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- развитие индивидуальных способностей Воспитанника;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- развитие проявлений одарённости Воспитанника;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- взаимодействие с семьёй Воспитанника для обеспечения его полноценного развития;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- оказание консультативной и методической помощи Заказчику по вопросам воспитания, обучения и развития Воспитанника.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2.1.4. Обучать Воспитанника по основной образовательной программе дошкольного образования – МДОУ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Мокеевского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ДС.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2.1.5. Осуществлять присмотр и уход за Воспитанником.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2.1.6. Организовывать предметно-развивающую среду в соответствии с основной образовательной программой дошкольного образования, реализуемой в образовательной организации, и возрастными особенностями Воспитанника (помещение, оборудование, учебно-наглядные пособия, игры, игрушки).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2.1.7. Организовывать деятельность Воспитанника в соответствии с его возрастом, индивидуальными особенностями, содержанием основной образовательной программы дошкольного образования, реализуемой в образовательной организации.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2.1.8. Обеспечивать Воспитанника четырехразовым сбалансированным питанием, в соответствии с возрастом Воспитанника и временем пребывания в образовательной организации.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2.1.9. Переводить Воспитанника в следующую возрастную группу с 1 сентября на основании приказа заведующего (в случае необходимости).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2.1.10. Знакомить Заказчика с порядком расчёта и взимания родительской платы за присмотр и уход за Воспитанником в образовательной организации.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2.1.11.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2.1.12. Уведомить Заказчика с момента выявления причины о нецелесообразности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2.1.13. Обеспечивать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2.2. Исполнитель вправе: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2.2.1. Самостоятельно осуществлять образовательную деятельность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2.2.2. Свободно выбирать и использовать методики обучения и воспитания, учебные пособия и материалы в соответствии с основной образовательной программой дошкольного образования, реализуемой в образовательной организации.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2.2.3. Прекратить образовательные отношения в связи с отчислением Воспитанника из Учреждения: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- в связи с получением Учреждения;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- досрочно по основаниям: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1) по инициативе Заказчика;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lastRenderedPageBreak/>
        <w:t xml:space="preserve"> 2) по обстоятельствам, не зависящим от воли Заказчика и Исполнителя, в том числе в случае ликвидации Учреждения.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2.2.4. Переводить Воспитанника в другие группы, объединять группы (в случае необходимости).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2.2.5. Не принимать в Учреждение больного Воспитанника или с подозрением на заболевание.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2.2.6. Предоставлять Воспитаннику дополнительные образовательные услуги, в том числе платные (за рамками образовательной деятельности) (далее – дополнительные образовательные услуги), по запросу Заказчика (при наличии условий).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2.2.7. Устанавливать и взимать с Заказчика плату за дополнительные образовательные услуги.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3. Права и обязанности Заказчика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 Заказчик обязан: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3.1.1. Заложить основы физического, нравственного и интеллектуального развития личности Воспитанника.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3.1.2. Предоставлять полную информацию о состоянии здоровья и развитии Воспитанника в период его нахождения в Учреждении.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3.1.3. При поступлении Воспитанника в Учреждение и в период действия настоящего договора своевременно 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предоставлять  Исполнителю все необходимые документы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>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3.1.4. Соблюдать Устав Учреждения и настоящий договор.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3.1.5. Вносить плату за присмотр и уход за Воспитанником в Учреждение в сумме, утверждённой действующим постановлением Администрации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муниципального района, не позднее 10 числа текущего месяца; своевременно 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 xml:space="preserve"> для начисления компенсации части родительской платы; своевременно ставить в известность Исполнителя об имеющихся льготах по внесению родительской платы.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3.1.6. Лично передавать и забирать Воспитанника у воспитателя, не передоверяя его посторонним; лицам, не достигшим 16-летнего возраста; лицам, находящимся в состоянии опьянения.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3.1.7. Приводить Воспитанника в Учреждение в опрятном виде: чистой одежде и обуви, с носовым платком (со специальной меткой), летом – в головном уборе; только здоровым и не допускать неполного вылечивания. 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3.1.8. Не приводить Воспитанника в Учреждение с предметами, которые могут представлять угрозу для жизни и здоровья детей.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3.1.9. Информировать Исполнителя о предстоящем отсутствии или болезни Воспитанника не позднее 9-00 ч. накануне по телефону 8-906-639-01-04. После перенесённого заболевания, а также при отсутствии Воспитанника в образовательной организации более 5 дней (за исключением выходных и праздничных дней), предъявлять справку о состоянии здоровья Воспитанника с указанием диагноза, длительности заболевания, сведений об отсутствии контакта с инфекционными больными.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3.1.10. Заблаговременно, не менее чем за 1 день, уведомить Исполнителя о выходе Воспитанника в Учреждение после отсутствия.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3.1.11. Предоставлять номера телефонов оперативной связи с Заказчиком в период пребывания Воспитанника в образовательной организации. Незамедлительно сообщать Исполнителю об изменении контактного телефона и места жительства.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3.1.12. Забирать Воспитанника из образовательной организации не позднее 17-00 часов.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3.1.13. Взаимодействовать с Исполнителем по всем направлениям воспитания и обучения Воспитанника; выполнять рекомендации педагогических работников. Совместно искать оптимальные пути решения проблем.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lastRenderedPageBreak/>
        <w:t xml:space="preserve">3.1.14. Соблюдать требования общепринятых норм поведения.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3.1.15.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3.2. Заказчик вправе: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3.2.1. Защищать законные права и интересы Воспитанника.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3.2.2. Принимать участие в деятельности коллегиальных органов управления, предусмотренных Уставом образовательной организации.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3.2.3. Знакомиться с Уставом образовательной организации, лицензией на осуществление образовательной деятельности, с образовательными программами, содержанием образования, используемыми методами обучения и воспитания, образовательными технологиями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3.2.4. Участвовать в различных мероприятиях вместе с Воспитанником в порядке, установленном Исполнителем (детских праздниках и утренниках, конкурсах и смотрах, открытых занятиях и др.).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3.2.5. Вносить предложения по улучшению образовательной деятельности и организации дополнительных образовательных услуг в Учреждение.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3.2.6. Требовать к Воспитаннику уважительного отношения, качественного воспитания и обучения Воспитанника в условиях, определённых настоящим договором.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3.2.7. Выбирать виды дополнительных услуг (в том числе, оказываемых Исполнителем Воспитаннику за рамками образовательной деятельности на возмездной основе).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3.2.8. Находиться с Воспитанником в Учреждении в период его адаптации; присутствовать на занятиях, проводимых с Воспитанником (с согласия администрации).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3.2.9. На получение компенсации части родительской платы за присмотр и уход за Воспитанником в образовательной организации в размере, установленном Федеральным законом от 29 декабря 2012 г. № 273- ФЗ «Об образовании в Российской Федерации».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3.1.10. На льготы по внесению родительской платы за присмотр и уход за Воспитанником в соответствии с действующим Постановлением Администрации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3.2.11. Оказывать посильную помощь в реализации уставных задач, оздоровлении, охране жизни Воспитанника, в благоустройстве территории и здания образовательной организации, в создании развивающей среды в Учреждение.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3.2.12. Заслушивать отчёты Исполнителя и педагогов о работе с детьми в группе.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3.2.13. Расторгнуть настоящий договор досрочно в одностороннем порядке при условии предварительного уведомления об этом Исполнителя за 10 дней.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3.2.14. Вносить плату за присмотр и уход за Воспитанником в образовательной организации из средств материнского (семейного) капитала путём безналичного перечисления этих средств на лицевой счёт Исполнителя.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3.2.15. Получать информацию обо всех видах планируемых обследований (психологических,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 xml:space="preserve"> 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lastRenderedPageBreak/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4.2. Все споры и разногласия, возникающие в связи с настоящим договором, Стороны пытаться разрешить путём переговоров, а в случае не достижения согласия – в судебном порядке в соответствии с действующим законодательством Российской Федерации.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подписания его Сторонами и действует до </w:t>
      </w:r>
      <w:r w:rsidR="003D5FB8" w:rsidRPr="003D5FB8">
        <w:rPr>
          <w:rFonts w:ascii="Times New Roman" w:hAnsi="Times New Roman" w:cs="Times New Roman"/>
          <w:sz w:val="24"/>
          <w:szCs w:val="24"/>
        </w:rPr>
        <w:t>____________</w:t>
      </w:r>
      <w:r w:rsidRPr="003D5FB8">
        <w:rPr>
          <w:rFonts w:ascii="Times New Roman" w:hAnsi="Times New Roman" w:cs="Times New Roman"/>
          <w:sz w:val="24"/>
          <w:szCs w:val="24"/>
        </w:rPr>
        <w:t xml:space="preserve"> 20</w:t>
      </w:r>
      <w:r w:rsidR="003D5FB8" w:rsidRPr="003D5FB8">
        <w:rPr>
          <w:rFonts w:ascii="Times New Roman" w:hAnsi="Times New Roman" w:cs="Times New Roman"/>
          <w:sz w:val="24"/>
          <w:szCs w:val="24"/>
        </w:rPr>
        <w:t>_</w:t>
      </w:r>
      <w:r w:rsidRPr="003D5FB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настоящему договору оформляются в форме дополнительного соглашения и становятся неотъемлемой частью настоящего договора.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5.3. Настоящий договор составлен в двух экземплярах по одному для каждой из Сторон, имеющих равную юридическую силу.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5.4. В случаях, не предусмотренных настоящим договором, Стороны руководствуются действующим законодательством Российской Федерации.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5.5. Настоящий 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5.6. Стороны обязуются письменно извещать друг друга о смене реквизитов, адресов и иных существенных изменениях.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5.7.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6. Подписи, реквизиты Сторон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Мокеевский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 детский сад</w:t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  <w:t>РОДИТЕЛЬ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  <w:t>(законный представитель)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152701, Ярославская обл.</w:t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FB8">
        <w:rPr>
          <w:rFonts w:ascii="Times New Roman" w:hAnsi="Times New Roman" w:cs="Times New Roman"/>
          <w:sz w:val="24"/>
          <w:szCs w:val="24"/>
        </w:rPr>
        <w:t>Некоузский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р-н 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>океиха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>ограничная, д.2</w:t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="003D5F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5FB8">
        <w:rPr>
          <w:rFonts w:ascii="Times New Roman" w:hAnsi="Times New Roman" w:cs="Times New Roman"/>
          <w:sz w:val="24"/>
          <w:szCs w:val="24"/>
        </w:rPr>
        <w:t xml:space="preserve"> Паспорт: серия </w:t>
      </w:r>
      <w:r w:rsidR="00E27403" w:rsidRPr="003D5FB8">
        <w:rPr>
          <w:rFonts w:ascii="Times New Roman" w:hAnsi="Times New Roman" w:cs="Times New Roman"/>
          <w:sz w:val="24"/>
          <w:szCs w:val="24"/>
        </w:rPr>
        <w:t>______</w:t>
      </w:r>
      <w:r w:rsidR="001F1FFB" w:rsidRPr="003D5FB8">
        <w:rPr>
          <w:rFonts w:ascii="Times New Roman" w:hAnsi="Times New Roman" w:cs="Times New Roman"/>
          <w:sz w:val="24"/>
          <w:szCs w:val="24"/>
        </w:rPr>
        <w:t xml:space="preserve"> № </w:t>
      </w:r>
      <w:r w:rsidR="00E27403" w:rsidRPr="003D5FB8">
        <w:rPr>
          <w:rFonts w:ascii="Times New Roman" w:hAnsi="Times New Roman" w:cs="Times New Roman"/>
          <w:sz w:val="24"/>
          <w:szCs w:val="24"/>
        </w:rPr>
        <w:t>______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ИНН 7620003780                          </w:t>
      </w:r>
      <w:r w:rsidR="003D5F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5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 xml:space="preserve"> </w:t>
      </w:r>
      <w:r w:rsidR="00E27403" w:rsidRPr="003D5FB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Заведующий МДОУ</w:t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="003D5F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7403" w:rsidRPr="003D5FB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D5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FB8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D5FB8">
        <w:rPr>
          <w:rFonts w:ascii="Times New Roman" w:hAnsi="Times New Roman" w:cs="Times New Roman"/>
          <w:sz w:val="24"/>
          <w:szCs w:val="24"/>
        </w:rPr>
        <w:t>океевским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ДС</w:t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D5FB8">
        <w:rPr>
          <w:rFonts w:ascii="Times New Roman" w:hAnsi="Times New Roman" w:cs="Times New Roman"/>
          <w:sz w:val="24"/>
          <w:szCs w:val="24"/>
        </w:rPr>
        <w:t xml:space="preserve">       </w:t>
      </w:r>
      <w:r w:rsidR="001F1FFB" w:rsidRPr="003D5FB8">
        <w:rPr>
          <w:rFonts w:ascii="Times New Roman" w:hAnsi="Times New Roman" w:cs="Times New Roman"/>
          <w:sz w:val="24"/>
          <w:szCs w:val="24"/>
        </w:rPr>
        <w:t xml:space="preserve"> </w:t>
      </w:r>
      <w:r w:rsidR="00E27403" w:rsidRPr="003D5FB8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С.А.Сергина</w:t>
      </w:r>
      <w:proofErr w:type="spellEnd"/>
      <w:r w:rsidRPr="003D5F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5F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5FB8">
        <w:rPr>
          <w:rFonts w:ascii="Times New Roman" w:hAnsi="Times New Roman" w:cs="Times New Roman"/>
          <w:sz w:val="24"/>
          <w:szCs w:val="24"/>
        </w:rPr>
        <w:t>Домашний адрес</w:t>
      </w:r>
      <w:r w:rsidRPr="003D5FB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proofErr w:type="spellStart"/>
      <w:r w:rsidRPr="003D5FB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3D5FB8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3D5FB8">
        <w:rPr>
          <w:rFonts w:ascii="Times New Roman" w:hAnsi="Times New Roman" w:cs="Times New Roman"/>
          <w:sz w:val="24"/>
          <w:szCs w:val="24"/>
          <w:u w:val="single"/>
        </w:rPr>
        <w:t>океиха</w:t>
      </w:r>
      <w:proofErr w:type="spellEnd"/>
      <w:r w:rsidRPr="003D5FB8">
        <w:rPr>
          <w:rFonts w:ascii="Times New Roman" w:hAnsi="Times New Roman" w:cs="Times New Roman"/>
          <w:sz w:val="24"/>
          <w:szCs w:val="24"/>
          <w:u w:val="single"/>
        </w:rPr>
        <w:t xml:space="preserve">,                                  </w:t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</w:r>
      <w:r w:rsidRPr="003D5FB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3D5FB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D5FB8">
        <w:rPr>
          <w:rFonts w:ascii="Times New Roman" w:hAnsi="Times New Roman" w:cs="Times New Roman"/>
          <w:sz w:val="24"/>
          <w:szCs w:val="24"/>
        </w:rPr>
        <w:t>ул.</w:t>
      </w:r>
      <w:r w:rsidR="003D5FB8" w:rsidRPr="003D5FB8"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="003D5FB8" w:rsidRPr="003D5FB8">
        <w:rPr>
          <w:rFonts w:ascii="Times New Roman" w:hAnsi="Times New Roman" w:cs="Times New Roman"/>
          <w:sz w:val="24"/>
          <w:szCs w:val="24"/>
        </w:rPr>
        <w:t>-</w:t>
      </w:r>
      <w:r w:rsidRPr="003D5FB8">
        <w:rPr>
          <w:rFonts w:ascii="Times New Roman" w:hAnsi="Times New Roman" w:cs="Times New Roman"/>
          <w:sz w:val="24"/>
          <w:szCs w:val="24"/>
        </w:rPr>
        <w:t xml:space="preserve">, </w:t>
      </w:r>
      <w:r w:rsidRPr="003D5FB8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3D5FB8" w:rsidRPr="003D5F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D5FB8">
        <w:rPr>
          <w:rFonts w:ascii="Times New Roman" w:hAnsi="Times New Roman" w:cs="Times New Roman"/>
          <w:sz w:val="24"/>
          <w:szCs w:val="24"/>
          <w:u w:val="single"/>
        </w:rPr>
        <w:t xml:space="preserve">  кВ.</w:t>
      </w:r>
      <w:r w:rsidRPr="003D5F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_________________             </w:t>
      </w:r>
      <w:r w:rsidR="003D5F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5FB8"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Экземпляр договора об образовании №  от «</w:t>
      </w:r>
      <w:r w:rsidR="003D5FB8" w:rsidRPr="003D5FB8">
        <w:rPr>
          <w:rFonts w:ascii="Times New Roman" w:hAnsi="Times New Roman" w:cs="Times New Roman"/>
          <w:sz w:val="24"/>
          <w:szCs w:val="24"/>
        </w:rPr>
        <w:t>____</w:t>
      </w:r>
      <w:r w:rsidRPr="003D5FB8">
        <w:rPr>
          <w:rFonts w:ascii="Times New Roman" w:hAnsi="Times New Roman" w:cs="Times New Roman"/>
          <w:sz w:val="24"/>
          <w:szCs w:val="24"/>
        </w:rPr>
        <w:t>»</w:t>
      </w:r>
      <w:r w:rsidR="003D5FB8" w:rsidRPr="003D5FB8">
        <w:rPr>
          <w:rFonts w:ascii="Times New Roman" w:hAnsi="Times New Roman" w:cs="Times New Roman"/>
          <w:sz w:val="24"/>
          <w:szCs w:val="24"/>
        </w:rPr>
        <w:t>________  20___</w:t>
      </w:r>
      <w:r w:rsidRPr="003D5FB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52E6" w:rsidRPr="003D5FB8" w:rsidRDefault="001F1FFB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С</w:t>
      </w:r>
      <w:r w:rsidR="009052E6" w:rsidRPr="003D5FB8"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организации, лицензией на осуществление образовательной деятельности, с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Воспитанника и Заказчика, ознакомле</w:t>
      </w:r>
      <w:proofErr w:type="gramStart"/>
      <w:r w:rsidR="009052E6" w:rsidRPr="003D5F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052E6" w:rsidRPr="003D5FB8">
        <w:rPr>
          <w:rFonts w:ascii="Times New Roman" w:hAnsi="Times New Roman" w:cs="Times New Roman"/>
          <w:sz w:val="24"/>
          <w:szCs w:val="24"/>
        </w:rPr>
        <w:t>а):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>__________         __________________________ (подпись) (Ф.И.О.) «</w:t>
      </w:r>
      <w:r w:rsidR="003D5FB8" w:rsidRPr="003D5FB8">
        <w:rPr>
          <w:rFonts w:ascii="Times New Roman" w:hAnsi="Times New Roman" w:cs="Times New Roman"/>
          <w:sz w:val="24"/>
          <w:szCs w:val="24"/>
        </w:rPr>
        <w:t>__</w:t>
      </w:r>
      <w:r w:rsidRPr="003D5FB8">
        <w:rPr>
          <w:rFonts w:ascii="Times New Roman" w:hAnsi="Times New Roman" w:cs="Times New Roman"/>
          <w:sz w:val="24"/>
          <w:szCs w:val="24"/>
        </w:rPr>
        <w:t>»</w:t>
      </w:r>
      <w:r w:rsidR="003D5FB8" w:rsidRPr="003D5FB8">
        <w:rPr>
          <w:rFonts w:ascii="Times New Roman" w:hAnsi="Times New Roman" w:cs="Times New Roman"/>
          <w:sz w:val="24"/>
          <w:szCs w:val="24"/>
        </w:rPr>
        <w:t>________20___</w:t>
      </w:r>
      <w:r w:rsidRPr="003D5FB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52E6" w:rsidRPr="003D5FB8" w:rsidRDefault="009052E6" w:rsidP="001F1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FB8">
        <w:rPr>
          <w:rFonts w:ascii="Times New Roman" w:hAnsi="Times New Roman" w:cs="Times New Roman"/>
          <w:sz w:val="24"/>
          <w:szCs w:val="24"/>
        </w:rPr>
        <w:t xml:space="preserve">Экземпляр договора об образовании № </w:t>
      </w:r>
      <w:r w:rsidR="003D5FB8" w:rsidRPr="003D5FB8">
        <w:rPr>
          <w:rFonts w:ascii="Times New Roman" w:hAnsi="Times New Roman" w:cs="Times New Roman"/>
          <w:sz w:val="24"/>
          <w:szCs w:val="24"/>
        </w:rPr>
        <w:t>__</w:t>
      </w:r>
      <w:r w:rsidRPr="003D5FB8">
        <w:rPr>
          <w:rFonts w:ascii="Times New Roman" w:hAnsi="Times New Roman" w:cs="Times New Roman"/>
          <w:sz w:val="24"/>
          <w:szCs w:val="24"/>
        </w:rPr>
        <w:t xml:space="preserve"> от «</w:t>
      </w:r>
      <w:r w:rsidR="003D5FB8" w:rsidRPr="003D5FB8">
        <w:rPr>
          <w:rFonts w:ascii="Times New Roman" w:hAnsi="Times New Roman" w:cs="Times New Roman"/>
          <w:sz w:val="24"/>
          <w:szCs w:val="24"/>
        </w:rPr>
        <w:t>__</w:t>
      </w:r>
      <w:r w:rsidRPr="003D5FB8">
        <w:rPr>
          <w:rFonts w:ascii="Times New Roman" w:hAnsi="Times New Roman" w:cs="Times New Roman"/>
          <w:sz w:val="24"/>
          <w:szCs w:val="24"/>
        </w:rPr>
        <w:t>»</w:t>
      </w:r>
      <w:r w:rsidR="003D5FB8" w:rsidRPr="003D5FB8">
        <w:rPr>
          <w:rFonts w:ascii="Times New Roman" w:hAnsi="Times New Roman" w:cs="Times New Roman"/>
          <w:sz w:val="24"/>
          <w:szCs w:val="24"/>
        </w:rPr>
        <w:t>__________  20__</w:t>
      </w:r>
      <w:r w:rsidRPr="003D5FB8">
        <w:rPr>
          <w:rFonts w:ascii="Times New Roman" w:hAnsi="Times New Roman" w:cs="Times New Roman"/>
          <w:sz w:val="24"/>
          <w:szCs w:val="24"/>
        </w:rPr>
        <w:t xml:space="preserve"> г. на руки получи</w:t>
      </w:r>
      <w:proofErr w:type="gramStart"/>
      <w:r w:rsidRPr="003D5FB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D5FB8">
        <w:rPr>
          <w:rFonts w:ascii="Times New Roman" w:hAnsi="Times New Roman" w:cs="Times New Roman"/>
          <w:sz w:val="24"/>
          <w:szCs w:val="24"/>
        </w:rPr>
        <w:t>а) «</w:t>
      </w:r>
      <w:r w:rsidR="003D5FB8" w:rsidRPr="003D5FB8">
        <w:rPr>
          <w:rFonts w:ascii="Times New Roman" w:hAnsi="Times New Roman" w:cs="Times New Roman"/>
          <w:sz w:val="24"/>
          <w:szCs w:val="24"/>
        </w:rPr>
        <w:t>____</w:t>
      </w:r>
      <w:r w:rsidRPr="003D5FB8">
        <w:rPr>
          <w:rFonts w:ascii="Times New Roman" w:hAnsi="Times New Roman" w:cs="Times New Roman"/>
          <w:sz w:val="24"/>
          <w:szCs w:val="24"/>
        </w:rPr>
        <w:t>»</w:t>
      </w:r>
      <w:r w:rsidR="003D5FB8" w:rsidRPr="003D5FB8">
        <w:rPr>
          <w:rFonts w:ascii="Times New Roman" w:hAnsi="Times New Roman" w:cs="Times New Roman"/>
          <w:sz w:val="24"/>
          <w:szCs w:val="24"/>
        </w:rPr>
        <w:t>__________20___</w:t>
      </w:r>
      <w:r w:rsidRPr="003D5FB8">
        <w:rPr>
          <w:rFonts w:ascii="Times New Roman" w:hAnsi="Times New Roman" w:cs="Times New Roman"/>
          <w:sz w:val="24"/>
          <w:szCs w:val="24"/>
        </w:rPr>
        <w:t xml:space="preserve"> г. _______________________________ </w:t>
      </w:r>
      <w:r w:rsidR="001F1FFB" w:rsidRPr="003D5FB8">
        <w:rPr>
          <w:rFonts w:ascii="Times New Roman" w:hAnsi="Times New Roman" w:cs="Times New Roman"/>
          <w:sz w:val="24"/>
          <w:szCs w:val="24"/>
        </w:rPr>
        <w:t>/</w:t>
      </w:r>
      <w:r w:rsidR="003D5FB8" w:rsidRPr="003D5FB8">
        <w:rPr>
          <w:rFonts w:ascii="Times New Roman" w:hAnsi="Times New Roman" w:cs="Times New Roman"/>
          <w:sz w:val="24"/>
          <w:szCs w:val="24"/>
        </w:rPr>
        <w:t>__________________</w:t>
      </w:r>
      <w:r w:rsidR="00E27403" w:rsidRPr="003D5FB8">
        <w:rPr>
          <w:rFonts w:ascii="Times New Roman" w:hAnsi="Times New Roman" w:cs="Times New Roman"/>
          <w:sz w:val="24"/>
          <w:szCs w:val="24"/>
        </w:rPr>
        <w:t xml:space="preserve"> </w:t>
      </w:r>
      <w:r w:rsidR="001F1FFB" w:rsidRPr="003D5FB8">
        <w:rPr>
          <w:rFonts w:ascii="Times New Roman" w:hAnsi="Times New Roman" w:cs="Times New Roman"/>
          <w:sz w:val="24"/>
          <w:szCs w:val="24"/>
        </w:rPr>
        <w:t>/</w:t>
      </w:r>
    </w:p>
    <w:p w:rsidR="00D829AF" w:rsidRPr="003D5FB8" w:rsidRDefault="00D829AF">
      <w:pPr>
        <w:rPr>
          <w:rFonts w:ascii="Times New Roman" w:hAnsi="Times New Roman" w:cs="Times New Roman"/>
          <w:sz w:val="24"/>
          <w:szCs w:val="24"/>
        </w:rPr>
      </w:pPr>
    </w:p>
    <w:sectPr w:rsidR="00D829AF" w:rsidRPr="003D5FB8" w:rsidSect="00D8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E6"/>
    <w:rsid w:val="000A3CE1"/>
    <w:rsid w:val="000D62C4"/>
    <w:rsid w:val="001372F4"/>
    <w:rsid w:val="001F1FFB"/>
    <w:rsid w:val="003D5FB8"/>
    <w:rsid w:val="006D16B2"/>
    <w:rsid w:val="0078306E"/>
    <w:rsid w:val="009052E6"/>
    <w:rsid w:val="00D829AF"/>
    <w:rsid w:val="00DA6C82"/>
    <w:rsid w:val="00DD2816"/>
    <w:rsid w:val="00E27403"/>
    <w:rsid w:val="00E92DA1"/>
    <w:rsid w:val="00EB606B"/>
    <w:rsid w:val="00EF016C"/>
    <w:rsid w:val="00F117DF"/>
    <w:rsid w:val="00F5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2019-11-12T05:15:00Z</cp:lastPrinted>
  <dcterms:created xsi:type="dcterms:W3CDTF">2015-08-05T13:38:00Z</dcterms:created>
  <dcterms:modified xsi:type="dcterms:W3CDTF">2019-11-12T05:15:00Z</dcterms:modified>
</cp:coreProperties>
</file>